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71562" w14:textId="77777777" w:rsidR="00A806D9" w:rsidRPr="00A110AB" w:rsidRDefault="00A806D9" w:rsidP="00C8316B">
      <w:pPr>
        <w:rPr>
          <w:sz w:val="28"/>
          <w:szCs w:val="28"/>
        </w:rPr>
      </w:pPr>
      <w:bookmarkStart w:id="0" w:name="_GoBack"/>
      <w:bookmarkEnd w:id="0"/>
    </w:p>
    <w:p w14:paraId="5EAD5079" w14:textId="3F99F9E0" w:rsidR="00C8316B" w:rsidRDefault="00C8316B" w:rsidP="00C8316B">
      <w:pPr>
        <w:jc w:val="center"/>
        <w:rPr>
          <w:b/>
          <w:sz w:val="28"/>
          <w:szCs w:val="28"/>
        </w:rPr>
      </w:pPr>
      <w:bookmarkStart w:id="1" w:name="_Hlk43808823"/>
      <w:r>
        <w:rPr>
          <w:b/>
          <w:sz w:val="28"/>
          <w:szCs w:val="28"/>
        </w:rPr>
        <w:t xml:space="preserve">Załącznik nr 1 do uchwały nr </w:t>
      </w:r>
      <w:r w:rsidR="00533EC6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/202</w:t>
      </w:r>
      <w:r w:rsidR="00533EC6">
        <w:rPr>
          <w:b/>
          <w:sz w:val="28"/>
          <w:szCs w:val="28"/>
        </w:rPr>
        <w:t>4</w:t>
      </w:r>
    </w:p>
    <w:bookmarkEnd w:id="1"/>
    <w:p w14:paraId="39F52845" w14:textId="77777777" w:rsidR="00C8316B" w:rsidRDefault="00C8316B" w:rsidP="00C8316B"/>
    <w:p w14:paraId="0D16B1A4" w14:textId="77777777" w:rsidR="00C8316B" w:rsidRDefault="00C8316B" w:rsidP="00C8316B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80"/>
        <w:gridCol w:w="1701"/>
        <w:gridCol w:w="5381"/>
      </w:tblGrid>
      <w:tr w:rsidR="00C8316B" w14:paraId="42550150" w14:textId="77777777" w:rsidTr="00C8316B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9A80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2" w:name="_Hlk170890965"/>
          </w:p>
          <w:p w14:paraId="5F61B476" w14:textId="374EA7ED" w:rsidR="00C8316B" w:rsidRDefault="00C8316B" w:rsidP="00A641A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KLASA 0</w:t>
            </w:r>
          </w:p>
        </w:tc>
      </w:tr>
      <w:tr w:rsidR="00C8316B" w14:paraId="13C4A07A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29DC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36F2C7EC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6AE6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Nr w szkolnym wykazie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BBF0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41AFE3D8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Program</w:t>
            </w:r>
          </w:p>
        </w:tc>
      </w:tr>
      <w:tr w:rsidR="00C8316B" w14:paraId="44AB340B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14F9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D2A9E8D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Wychowanie przedszkolne</w:t>
            </w:r>
          </w:p>
          <w:p w14:paraId="07115813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8401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110EF8F" w14:textId="40208B96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F154EE"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0895" w14:textId="77777777" w:rsidR="00C8316B" w:rsidRDefault="00C8316B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„Program wychowania przedszkolnego” </w:t>
            </w:r>
            <w:r>
              <w:rPr>
                <w:lang w:eastAsia="en-US"/>
              </w:rPr>
              <w:t>Wiesława Żaba-Żabińska, Wioletta Majewska, Renata Paździo</w:t>
            </w:r>
          </w:p>
          <w:p w14:paraId="722D087A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MAC Edukacja</w:t>
            </w:r>
          </w:p>
        </w:tc>
      </w:tr>
      <w:tr w:rsidR="00C8316B" w14:paraId="473568DB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706C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3FDC4B0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Język angielski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6BAE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282C096" w14:textId="4BACE8E0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142E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„Język angielski w wychowaniu przedszkolnym. Program nauczania 3, 4, 5 i 6-latków”</w:t>
            </w:r>
          </w:p>
          <w:p w14:paraId="25CA12D0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Magdalena Szpotowicz, Małgorzata Szulc-Kurpaska,</w:t>
            </w:r>
          </w:p>
          <w:p w14:paraId="544070D4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Oxford University Press </w:t>
            </w:r>
          </w:p>
        </w:tc>
      </w:tr>
    </w:tbl>
    <w:p w14:paraId="2180570B" w14:textId="77777777" w:rsidR="00C8316B" w:rsidRDefault="00C8316B" w:rsidP="00C8316B"/>
    <w:tbl>
      <w:tblPr>
        <w:tblW w:w="0" w:type="auto"/>
        <w:tblLook w:val="04A0" w:firstRow="1" w:lastRow="0" w:firstColumn="1" w:lastColumn="0" w:noHBand="0" w:noVBand="1"/>
      </w:tblPr>
      <w:tblGrid>
        <w:gridCol w:w="1980"/>
        <w:gridCol w:w="1701"/>
        <w:gridCol w:w="5381"/>
      </w:tblGrid>
      <w:tr w:rsidR="00C8316B" w14:paraId="7309F288" w14:textId="77777777" w:rsidTr="00C8316B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0960" w14:textId="77777777" w:rsidR="00C8316B" w:rsidRDefault="00C8316B">
            <w:pPr>
              <w:rPr>
                <w:b/>
                <w:sz w:val="28"/>
                <w:szCs w:val="28"/>
                <w:lang w:eastAsia="en-US"/>
              </w:rPr>
            </w:pPr>
          </w:p>
          <w:p w14:paraId="19A53C60" w14:textId="25CFFDF7" w:rsidR="00C8316B" w:rsidRDefault="00C8316B" w:rsidP="00A641A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I ETAP – EDUKACJA WCZESNOSZKOLNA</w:t>
            </w:r>
          </w:p>
        </w:tc>
      </w:tr>
      <w:tr w:rsidR="00C8316B" w14:paraId="27391323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C6E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23431013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62E5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Nr w szkolnym wykazie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DBA8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6FC9AE85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Program klasa I-III</w:t>
            </w:r>
          </w:p>
        </w:tc>
      </w:tr>
      <w:tr w:rsidR="00C8316B" w14:paraId="71A30952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F211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A16538A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Edukacja wczesnoszkolna</w:t>
            </w:r>
          </w:p>
          <w:p w14:paraId="058F950D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C4DF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256EA536" w14:textId="1B68A9C3" w:rsidR="00C8316B" w:rsidRDefault="00AE30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C8316B"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C862" w14:textId="686A2D23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</w:t>
            </w:r>
            <w:r w:rsidR="00912810">
              <w:rPr>
                <w:b/>
                <w:lang w:eastAsia="en-US"/>
              </w:rPr>
              <w:t>Program nauczania – uczenia się dla I etapu kształcenia – edukacji wczesnoszkolnej”.</w:t>
            </w:r>
          </w:p>
          <w:p w14:paraId="3848212F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T. Janicka-Panek, </w:t>
            </w:r>
          </w:p>
          <w:p w14:paraId="422DC9C9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Nowa Era</w:t>
            </w:r>
          </w:p>
        </w:tc>
      </w:tr>
      <w:tr w:rsidR="00C8316B" w14:paraId="2D982652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7ECF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7F7293F3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69A2DFCA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Język angielski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4CE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73A6964E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58E11583" w14:textId="1358E195" w:rsidR="00C8316B" w:rsidRDefault="00AE30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C8316B"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2113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„Język angielski w nauczaniu zintegrowanym. Program nauczania języka angielskiego do edukacji wczesnoszkolnej”</w:t>
            </w:r>
          </w:p>
          <w:p w14:paraId="6918B19D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Magdalena Szpotowicz, Małgorzata Szulc-Kurpaska, </w:t>
            </w:r>
          </w:p>
          <w:p w14:paraId="7362BA76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Oxford Univeristy Press </w:t>
            </w:r>
          </w:p>
        </w:tc>
      </w:tr>
      <w:tr w:rsidR="00C8316B" w14:paraId="223ECC72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7057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3A68B0E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Wychowanie fizyczne</w:t>
            </w:r>
          </w:p>
          <w:p w14:paraId="17315C93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27A0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6932161D" w14:textId="5B035AFE" w:rsidR="00C8316B" w:rsidRDefault="00AE30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C8316B"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5371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„Program nauczania wychowania fizycznego dla klas I -III ”</w:t>
            </w:r>
          </w:p>
          <w:p w14:paraId="7F98E805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T.Janicka – Panek, </w:t>
            </w:r>
          </w:p>
          <w:p w14:paraId="2809FD15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Nowa Era</w:t>
            </w:r>
          </w:p>
        </w:tc>
      </w:tr>
    </w:tbl>
    <w:p w14:paraId="5982F7FC" w14:textId="77777777" w:rsidR="00C8316B" w:rsidRDefault="00C8316B" w:rsidP="00C8316B"/>
    <w:tbl>
      <w:tblPr>
        <w:tblW w:w="0" w:type="auto"/>
        <w:tblLook w:val="04A0" w:firstRow="1" w:lastRow="0" w:firstColumn="1" w:lastColumn="0" w:noHBand="0" w:noVBand="1"/>
      </w:tblPr>
      <w:tblGrid>
        <w:gridCol w:w="1980"/>
        <w:gridCol w:w="1701"/>
        <w:gridCol w:w="5381"/>
      </w:tblGrid>
      <w:tr w:rsidR="00C8316B" w14:paraId="36E08233" w14:textId="77777777" w:rsidTr="00C8316B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5A1D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413DBCAA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II ETAP EDUKACYJNY</w:t>
            </w:r>
          </w:p>
          <w:p w14:paraId="787B8D16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C8316B" w14:paraId="0C1AE6DC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A615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4DC35F60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C75B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Nr w szkolnym wykazie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D3F6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7DAA5F67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Program kl. IV-VIII</w:t>
            </w:r>
          </w:p>
        </w:tc>
      </w:tr>
      <w:tr w:rsidR="00C8316B" w14:paraId="17ED73D3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43E2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A943D9F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Język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D4CD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5B4CA6B8" w14:textId="26EE7DAA" w:rsidR="00C8316B" w:rsidRDefault="00BD66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C8316B"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D06A" w14:textId="00100522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„Między nami” Program nauczania języka polskiego w szkole podstawowej w klasach IV-VIII. </w:t>
            </w:r>
          </w:p>
          <w:p w14:paraId="1BDC37BE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J. Piasta-Siechowicz, A. Łuczak, A. Murdzek, E. </w:t>
            </w:r>
            <w:r>
              <w:rPr>
                <w:lang w:eastAsia="en-US"/>
              </w:rPr>
              <w:lastRenderedPageBreak/>
              <w:t>Prylińska,</w:t>
            </w:r>
          </w:p>
          <w:p w14:paraId="6A534791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GWO</w:t>
            </w:r>
          </w:p>
        </w:tc>
      </w:tr>
      <w:tr w:rsidR="00C8316B" w14:paraId="44C75105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1995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72BF17E2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Język angielski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2021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1516289" w14:textId="09CF261A" w:rsidR="00C8316B" w:rsidRDefault="00BD66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C8316B"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05B9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„Program nauczania języka angielskiego w klasach IV-VIII szkoły podstawowej”</w:t>
            </w:r>
          </w:p>
          <w:p w14:paraId="686E6FE2" w14:textId="77777777" w:rsidR="00C8316B" w:rsidRDefault="00C8316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Melanie Ellis, Anna Rak,</w:t>
            </w:r>
          </w:p>
          <w:p w14:paraId="6FC71D98" w14:textId="77777777" w:rsidR="00C8316B" w:rsidRDefault="00C8316B">
            <w:pPr>
              <w:rPr>
                <w:i/>
                <w:lang w:val="en-US" w:eastAsia="en-US"/>
              </w:rPr>
            </w:pPr>
            <w:r>
              <w:rPr>
                <w:i/>
                <w:lang w:val="en-US" w:eastAsia="en-US"/>
              </w:rPr>
              <w:t>Oxford University Press Polska</w:t>
            </w:r>
          </w:p>
        </w:tc>
      </w:tr>
      <w:tr w:rsidR="00C8316B" w14:paraId="39B1EE0D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0303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5505FBC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Matematyka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A60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00E48EDE" w14:textId="2A980DCB" w:rsidR="00C8316B" w:rsidRDefault="00BD66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C8316B"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93E4" w14:textId="6BA4BC6D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„Matematyka z plusem. Program nauczania matematyki </w:t>
            </w:r>
            <w:r w:rsidR="00912810">
              <w:rPr>
                <w:b/>
                <w:lang w:eastAsia="en-US"/>
              </w:rPr>
              <w:t>dla drugiego etapu edukacyjnego</w:t>
            </w:r>
            <w:r>
              <w:rPr>
                <w:b/>
                <w:lang w:eastAsia="en-US"/>
              </w:rPr>
              <w:t>”</w:t>
            </w:r>
          </w:p>
          <w:p w14:paraId="30BB8957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M. Jucewicz, M. Karpiński, J. Lech</w:t>
            </w:r>
          </w:p>
          <w:p w14:paraId="2590A90C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GWO</w:t>
            </w:r>
          </w:p>
        </w:tc>
      </w:tr>
      <w:tr w:rsidR="00C8316B" w14:paraId="7D08A824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4781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5DF21773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Przyroda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6CB9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2A9B5CC" w14:textId="4782A6CD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D66DC">
              <w:rPr>
                <w:lang w:eastAsia="en-US"/>
              </w:rPr>
              <w:t>0</w:t>
            </w:r>
            <w:r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1C9E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„Tajemnice przyrody” Program nauczania przyrody </w:t>
            </w:r>
          </w:p>
          <w:p w14:paraId="66469424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Joanna Stawarz</w:t>
            </w:r>
          </w:p>
          <w:p w14:paraId="3CAE1281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Nowa Era</w:t>
            </w:r>
          </w:p>
        </w:tc>
      </w:tr>
      <w:tr w:rsidR="00C8316B" w14:paraId="65217CAA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5FA5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18D0C72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Historia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1A2C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CB002FE" w14:textId="640EE201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D66DC">
              <w:rPr>
                <w:lang w:eastAsia="en-US"/>
              </w:rPr>
              <w:t>1</w:t>
            </w:r>
            <w:r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B199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„Podróże w czasie.” Program nauczania historii w szkole podstawowej. </w:t>
            </w:r>
          </w:p>
          <w:p w14:paraId="22FD26EE" w14:textId="17FF38B8" w:rsidR="00C8316B" w:rsidRDefault="00A2463C">
            <w:pPr>
              <w:rPr>
                <w:lang w:eastAsia="en-US"/>
              </w:rPr>
            </w:pPr>
            <w:r>
              <w:rPr>
                <w:lang w:eastAsia="en-US"/>
              </w:rPr>
              <w:t>Robert Tocha</w:t>
            </w:r>
          </w:p>
          <w:p w14:paraId="64CB44F6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GWO</w:t>
            </w:r>
          </w:p>
        </w:tc>
      </w:tr>
      <w:tr w:rsidR="00C8316B" w14:paraId="177E0FA7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63CB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CD93B03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Informatyka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BAE1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24432CF2" w14:textId="07514ED3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D66DC">
              <w:rPr>
                <w:lang w:eastAsia="en-US"/>
              </w:rPr>
              <w:t>2</w:t>
            </w:r>
            <w:r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0646" w14:textId="644F05A8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„Program nauczania informatyki w szkole podstawowej</w:t>
            </w:r>
            <w:r w:rsidR="00377BFF">
              <w:rPr>
                <w:b/>
                <w:lang w:eastAsia="en-US"/>
              </w:rPr>
              <w:t xml:space="preserve"> Lubię to</w:t>
            </w:r>
            <w:r w:rsidR="00912810">
              <w:rPr>
                <w:b/>
                <w:lang w:eastAsia="en-US"/>
              </w:rPr>
              <w:t>”</w:t>
            </w:r>
          </w:p>
          <w:p w14:paraId="279D7469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Michał Kęska</w:t>
            </w:r>
          </w:p>
          <w:p w14:paraId="5E87B6D6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Nowa Era </w:t>
            </w:r>
          </w:p>
        </w:tc>
      </w:tr>
      <w:tr w:rsidR="00C8316B" w14:paraId="219BF880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4053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84F9501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Muzyka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33F0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219393C" w14:textId="06EEBE3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D66DC">
              <w:rPr>
                <w:lang w:eastAsia="en-US"/>
              </w:rPr>
              <w:t>3</w:t>
            </w:r>
            <w:r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6B5E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„Program nauczania muzyki w szkole podstawowej. Lekcja muzyki ”</w:t>
            </w:r>
          </w:p>
          <w:p w14:paraId="06E4D450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M. Gromek , G.Kilbach</w:t>
            </w:r>
          </w:p>
          <w:p w14:paraId="13B1A88E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Nowa Era </w:t>
            </w:r>
          </w:p>
        </w:tc>
      </w:tr>
      <w:tr w:rsidR="00C8316B" w14:paraId="0BDF3738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00B7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3BD71DA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Plastyka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9E52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9579FBC" w14:textId="022AE156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D66DC">
              <w:rPr>
                <w:lang w:eastAsia="en-US"/>
              </w:rPr>
              <w:t>4</w:t>
            </w:r>
            <w:r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B102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„Program nauczania plastyki w klasach IV-VII szkoły podstawowej. Do dzieła!”</w:t>
            </w:r>
          </w:p>
          <w:p w14:paraId="436E7F08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Jadwiga Lukas, Krystyna Onak, Natalia Mrozkowiak</w:t>
            </w:r>
          </w:p>
          <w:p w14:paraId="76BDB474" w14:textId="78375A09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Nowa Era </w:t>
            </w:r>
          </w:p>
          <w:p w14:paraId="66C0C1FF" w14:textId="77777777" w:rsidR="00C8316B" w:rsidRDefault="00C8316B">
            <w:pPr>
              <w:rPr>
                <w:i/>
                <w:lang w:eastAsia="en-US"/>
              </w:rPr>
            </w:pPr>
          </w:p>
        </w:tc>
      </w:tr>
      <w:tr w:rsidR="00C8316B" w14:paraId="285BFFDF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222F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C6A1973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Technika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2958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56C1E345" w14:textId="7AFE05D3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D66DC">
              <w:rPr>
                <w:lang w:eastAsia="en-US"/>
              </w:rPr>
              <w:t>5</w:t>
            </w:r>
            <w:r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A0C9" w14:textId="54C6C0CC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</w:t>
            </w:r>
            <w:r w:rsidR="00912810">
              <w:rPr>
                <w:b/>
                <w:lang w:eastAsia="en-US"/>
              </w:rPr>
              <w:t>Program nauczania</w:t>
            </w:r>
            <w:r w:rsidR="00AE306A">
              <w:rPr>
                <w:b/>
                <w:lang w:eastAsia="en-US"/>
              </w:rPr>
              <w:t xml:space="preserve"> „Jak to działa” </w:t>
            </w:r>
          </w:p>
          <w:p w14:paraId="027D2D3E" w14:textId="5A2598C7" w:rsidR="00C8316B" w:rsidRDefault="0091281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L. Łabecki, M. Łabecka </w:t>
            </w:r>
          </w:p>
          <w:p w14:paraId="173D5E6B" w14:textId="5CC1CE2A" w:rsidR="00C8316B" w:rsidRDefault="00912810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Nowa Era </w:t>
            </w:r>
          </w:p>
        </w:tc>
      </w:tr>
      <w:tr w:rsidR="00C8316B" w14:paraId="688024EE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E60D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54D6AF9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Wychowanie fizyczne</w:t>
            </w:r>
          </w:p>
          <w:p w14:paraId="760D9BCF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4DBD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62F5F0BF" w14:textId="6F2DDF69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D66DC">
              <w:rPr>
                <w:lang w:eastAsia="en-US"/>
              </w:rPr>
              <w:t>6</w:t>
            </w:r>
            <w:r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CC39" w14:textId="103A3322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„Magia ruchu Program nauczania wychowania fizycznego”</w:t>
            </w:r>
          </w:p>
          <w:p w14:paraId="7BA46259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Urszula Białek, Joanna Wolfart- Piech</w:t>
            </w:r>
          </w:p>
          <w:p w14:paraId="6C5DE0A6" w14:textId="77777777" w:rsidR="00C8316B" w:rsidRDefault="00C8316B">
            <w:pPr>
              <w:rPr>
                <w:lang w:eastAsia="en-US"/>
              </w:rPr>
            </w:pPr>
            <w:r>
              <w:rPr>
                <w:i/>
                <w:lang w:eastAsia="en-US"/>
              </w:rPr>
              <w:t>JU.DM-WF s.c</w:t>
            </w:r>
          </w:p>
        </w:tc>
      </w:tr>
    </w:tbl>
    <w:p w14:paraId="6C036E4E" w14:textId="3FE6246D" w:rsidR="00C8316B" w:rsidRDefault="00C8316B" w:rsidP="00C8316B"/>
    <w:p w14:paraId="7B104C0D" w14:textId="3B42827D" w:rsidR="00BD66DC" w:rsidRDefault="00BD66DC" w:rsidP="00C8316B"/>
    <w:p w14:paraId="0194C151" w14:textId="77777777" w:rsidR="00BD66DC" w:rsidRDefault="00BD66DC" w:rsidP="00C8316B"/>
    <w:tbl>
      <w:tblPr>
        <w:tblW w:w="0" w:type="auto"/>
        <w:tblLook w:val="04A0" w:firstRow="1" w:lastRow="0" w:firstColumn="1" w:lastColumn="0" w:noHBand="0" w:noVBand="1"/>
      </w:tblPr>
      <w:tblGrid>
        <w:gridCol w:w="1980"/>
        <w:gridCol w:w="1701"/>
        <w:gridCol w:w="5381"/>
      </w:tblGrid>
      <w:tr w:rsidR="00C8316B" w14:paraId="7FB8D9B9" w14:textId="77777777" w:rsidTr="00C8316B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845F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010208DB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II ETAP EDUKACYJNY</w:t>
            </w:r>
          </w:p>
          <w:p w14:paraId="461A72F4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C8316B" w14:paraId="30226754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86C4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2A8FF116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9169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Nr w szkolnym wykazie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60BB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31C6BBE1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Program kl. VII-VIII</w:t>
            </w:r>
          </w:p>
        </w:tc>
      </w:tr>
      <w:tr w:rsidR="00C8316B" w14:paraId="5D63FFA2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CB05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1935FEC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Język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CA28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50FF502C" w14:textId="030F9388" w:rsidR="00C8316B" w:rsidRDefault="00BD66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C8316B"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9A8C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„Między nami.” Program nauczania języka polskiego w szkole podstawowej w klasach IV-</w:t>
            </w:r>
            <w:r>
              <w:rPr>
                <w:b/>
                <w:lang w:eastAsia="en-US"/>
              </w:rPr>
              <w:lastRenderedPageBreak/>
              <w:t xml:space="preserve">VIII. </w:t>
            </w:r>
          </w:p>
          <w:p w14:paraId="1E3CE2A6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J. Piasta-Siechowicz, A. Łuczak, A. Murdzek, E. Prylińska,</w:t>
            </w:r>
          </w:p>
          <w:p w14:paraId="20CFC276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GWO</w:t>
            </w:r>
          </w:p>
        </w:tc>
      </w:tr>
      <w:tr w:rsidR="00C8316B" w14:paraId="07E3C2C5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D0BA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641E5878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Język angielski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D8D2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56ED957" w14:textId="5DD03E66" w:rsidR="00C8316B" w:rsidRDefault="00BD66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="00C8316B"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AB8E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„Program nauczania języka angielskiego w klasach IV-VIII szkoły podstawowej”</w:t>
            </w:r>
          </w:p>
          <w:p w14:paraId="7A865554" w14:textId="77777777" w:rsidR="00C8316B" w:rsidRDefault="00C8316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Melanie Ellis, Anna Rak,</w:t>
            </w:r>
          </w:p>
          <w:p w14:paraId="0E846357" w14:textId="4979F92D" w:rsidR="00C8316B" w:rsidRDefault="00C8316B">
            <w:pPr>
              <w:rPr>
                <w:i/>
                <w:lang w:val="en-US" w:eastAsia="en-US"/>
              </w:rPr>
            </w:pPr>
            <w:r>
              <w:rPr>
                <w:i/>
                <w:lang w:val="en-US" w:eastAsia="en-US"/>
              </w:rPr>
              <w:t xml:space="preserve">Oxford University Press </w:t>
            </w:r>
          </w:p>
        </w:tc>
      </w:tr>
      <w:tr w:rsidR="00C8316B" w14:paraId="519DAE01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C1F4" w14:textId="77777777" w:rsidR="00C8316B" w:rsidRDefault="00C8316B">
            <w:pPr>
              <w:jc w:val="center"/>
              <w:rPr>
                <w:lang w:val="en-US" w:eastAsia="en-US"/>
              </w:rPr>
            </w:pPr>
          </w:p>
          <w:p w14:paraId="562484EE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Język niemiecki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8FC0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6F3AB2A" w14:textId="019560AF" w:rsidR="00C8316B" w:rsidRDefault="00BD66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  <w:r w:rsidR="00C8316B"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521D" w14:textId="4028CB8E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„Program nauczania języka niemieckiego </w:t>
            </w:r>
            <w:r w:rsidR="00A2463C">
              <w:rPr>
                <w:b/>
                <w:lang w:eastAsia="en-US"/>
              </w:rPr>
              <w:t xml:space="preserve">jako drugiego języka obcego  </w:t>
            </w:r>
            <w:r>
              <w:rPr>
                <w:b/>
                <w:lang w:eastAsia="en-US"/>
              </w:rPr>
              <w:t>w klasach VII i VIII  ”</w:t>
            </w:r>
          </w:p>
          <w:p w14:paraId="7A2CCC91" w14:textId="5B40D1F9" w:rsidR="00C8316B" w:rsidRDefault="00A2463C">
            <w:pPr>
              <w:rPr>
                <w:lang w:eastAsia="en-US"/>
              </w:rPr>
            </w:pPr>
            <w:r>
              <w:rPr>
                <w:lang w:eastAsia="en-US"/>
              </w:rPr>
              <w:t>Marta Torenc</w:t>
            </w:r>
          </w:p>
          <w:p w14:paraId="23B0D30F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WSiP</w:t>
            </w:r>
          </w:p>
        </w:tc>
      </w:tr>
      <w:tr w:rsidR="00C8316B" w14:paraId="76FA6C7E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481D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2FC03BA8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Matematyka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5B91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076ECB15" w14:textId="679745BA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D66DC">
              <w:rPr>
                <w:lang w:eastAsia="en-US"/>
              </w:rPr>
              <w:t>0</w:t>
            </w:r>
            <w:r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A8C9" w14:textId="77777777" w:rsidR="00912810" w:rsidRDefault="00912810" w:rsidP="0091281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„Matematyka z plusem. Program nauczania matematyki dla drugiego etapu edukacyjnego”</w:t>
            </w:r>
          </w:p>
          <w:p w14:paraId="4514183C" w14:textId="77777777" w:rsidR="00912810" w:rsidRDefault="00912810" w:rsidP="00912810">
            <w:pPr>
              <w:rPr>
                <w:lang w:eastAsia="en-US"/>
              </w:rPr>
            </w:pPr>
            <w:r>
              <w:rPr>
                <w:lang w:eastAsia="en-US"/>
              </w:rPr>
              <w:t>M. Jucewicz, M. Karpiński, J. Lech</w:t>
            </w:r>
          </w:p>
          <w:p w14:paraId="1C8D6222" w14:textId="2EF2A13F" w:rsidR="00C8316B" w:rsidRDefault="00912810" w:rsidP="00912810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GWO</w:t>
            </w:r>
          </w:p>
        </w:tc>
      </w:tr>
      <w:tr w:rsidR="00C8316B" w14:paraId="64B16372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1C2F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142D4AD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Geografia</w:t>
            </w:r>
          </w:p>
          <w:p w14:paraId="4BE59AA9" w14:textId="77777777" w:rsidR="00C8316B" w:rsidRDefault="00C8316B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14E0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210CAC5E" w14:textId="06B1862D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D66DC">
              <w:rPr>
                <w:lang w:eastAsia="en-US"/>
              </w:rPr>
              <w:t>1</w:t>
            </w:r>
            <w:r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6790" w14:textId="1B7A859D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„Planeta Nowa”</w:t>
            </w:r>
            <w:r w:rsidR="00A2463C">
              <w:rPr>
                <w:b/>
                <w:lang w:eastAsia="en-US"/>
              </w:rPr>
              <w:t xml:space="preserve">- Program nauczania geografii dla szkoły podstawowej </w:t>
            </w:r>
          </w:p>
          <w:p w14:paraId="14BB0237" w14:textId="59F68593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Ewa Maria Tuz</w:t>
            </w:r>
          </w:p>
          <w:p w14:paraId="6550B80B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Nowa Era</w:t>
            </w:r>
          </w:p>
        </w:tc>
      </w:tr>
      <w:tr w:rsidR="00C8316B" w14:paraId="27A41602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0A5F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E379EF3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Biologia</w:t>
            </w:r>
          </w:p>
          <w:p w14:paraId="46D9B235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849B" w14:textId="77777777" w:rsidR="00C8316B" w:rsidRDefault="00C8316B" w:rsidP="00533EC6">
            <w:pPr>
              <w:rPr>
                <w:lang w:eastAsia="en-US"/>
              </w:rPr>
            </w:pPr>
          </w:p>
          <w:p w14:paraId="3169F09F" w14:textId="219D18F2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D66DC">
              <w:rPr>
                <w:lang w:eastAsia="en-US"/>
              </w:rPr>
              <w:t>2</w:t>
            </w:r>
            <w:r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1F0A" w14:textId="78F6DAA7" w:rsidR="00C8316B" w:rsidRDefault="00AE306A">
            <w:pPr>
              <w:rPr>
                <w:lang w:eastAsia="en-US"/>
              </w:rPr>
            </w:pPr>
            <w:r w:rsidRPr="00AE306A">
              <w:rPr>
                <w:b/>
                <w:color w:val="000000"/>
                <w:shd w:val="clear" w:color="auto" w:fill="FFFFFF"/>
              </w:rPr>
              <w:t>„Puls życia”- program nauczania biologii w klasach 5-8 szkoły podstawowej (Nowa era)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br/>
            </w:r>
            <w:r w:rsidR="00C8316B">
              <w:rPr>
                <w:lang w:eastAsia="en-US"/>
              </w:rPr>
              <w:t>Anna Zdziennicka</w:t>
            </w:r>
          </w:p>
          <w:p w14:paraId="1754B4AD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Nowa Era</w:t>
            </w:r>
          </w:p>
        </w:tc>
      </w:tr>
      <w:tr w:rsidR="00C8316B" w14:paraId="63373966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174D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0EA3D73E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Chemia</w:t>
            </w:r>
          </w:p>
          <w:p w14:paraId="3E851913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C68C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51097C4" w14:textId="080C9C1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D66DC">
              <w:rPr>
                <w:lang w:eastAsia="en-US"/>
              </w:rPr>
              <w:t>3</w:t>
            </w:r>
            <w:r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08CE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„Program nauczania chemii w szkole podstawowej. Chemia Nowej Ery”</w:t>
            </w:r>
          </w:p>
          <w:p w14:paraId="5EAD8F11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Teresa Kulawik, Maria Litwin,</w:t>
            </w:r>
          </w:p>
          <w:p w14:paraId="43565CE9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Nowa Era</w:t>
            </w:r>
          </w:p>
        </w:tc>
      </w:tr>
      <w:tr w:rsidR="00C8316B" w14:paraId="17CA416E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E754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56346339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Fizyka</w:t>
            </w:r>
          </w:p>
          <w:p w14:paraId="32CF5627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E4D7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56E001AB" w14:textId="5A10B042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D66DC">
              <w:rPr>
                <w:lang w:eastAsia="en-US"/>
              </w:rPr>
              <w:t>4</w:t>
            </w:r>
            <w:r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D6BC" w14:textId="375C1322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„Spotkania z fizyką”</w:t>
            </w:r>
            <w:r w:rsidR="00377BFF">
              <w:rPr>
                <w:b/>
                <w:lang w:eastAsia="en-US"/>
              </w:rPr>
              <w:t xml:space="preserve"> Program nauczania fizyki w szkole podstawowej</w:t>
            </w:r>
          </w:p>
          <w:p w14:paraId="03B6CD6E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Grażyna Francuz-Ornat, Teresa Kulawik, Maria Nowotny -Różańska</w:t>
            </w:r>
          </w:p>
          <w:p w14:paraId="16F3B45A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Nowa Era</w:t>
            </w:r>
          </w:p>
          <w:p w14:paraId="1E5AADCD" w14:textId="77777777" w:rsidR="00C8316B" w:rsidRDefault="00C8316B">
            <w:pPr>
              <w:rPr>
                <w:i/>
                <w:lang w:eastAsia="en-US"/>
              </w:rPr>
            </w:pPr>
          </w:p>
        </w:tc>
      </w:tr>
      <w:tr w:rsidR="00C8316B" w14:paraId="7AD9F8BF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D607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9EBA5CE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Historia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B2D0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68CD3BF" w14:textId="2C5BB30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D66DC">
              <w:rPr>
                <w:lang w:eastAsia="en-US"/>
              </w:rPr>
              <w:t>5</w:t>
            </w:r>
            <w:r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F55E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„Podróże w czasie.” Program nauczania historii w szkole podstawowej. </w:t>
            </w:r>
          </w:p>
          <w:p w14:paraId="3408ECB8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Tomasz Małkowski </w:t>
            </w:r>
          </w:p>
          <w:p w14:paraId="556E12F4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GWO</w:t>
            </w:r>
          </w:p>
        </w:tc>
      </w:tr>
      <w:tr w:rsidR="00C8316B" w14:paraId="0BED0970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BCFD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0E6E44B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Informatyka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D56F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5A98C20A" w14:textId="13AC17B1" w:rsidR="00C8316B" w:rsidRDefault="00A246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D66DC">
              <w:rPr>
                <w:lang w:eastAsia="en-US"/>
              </w:rPr>
              <w:t>6</w:t>
            </w:r>
            <w:r w:rsidR="00C8316B"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  <w:p w14:paraId="3158D4BF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7E6786E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F405" w14:textId="54DAAB86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„Program nauczania informatyki w szkole podstawowej</w:t>
            </w:r>
            <w:r w:rsidR="00377BFF">
              <w:rPr>
                <w:b/>
                <w:lang w:eastAsia="en-US"/>
              </w:rPr>
              <w:t xml:space="preserve"> Lubię to</w:t>
            </w:r>
            <w:r>
              <w:rPr>
                <w:b/>
                <w:lang w:eastAsia="en-US"/>
              </w:rPr>
              <w:t>”</w:t>
            </w:r>
            <w:r w:rsidR="00912810">
              <w:rPr>
                <w:b/>
                <w:lang w:eastAsia="en-US"/>
              </w:rPr>
              <w:t>.</w:t>
            </w:r>
          </w:p>
          <w:p w14:paraId="62EC3869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Michał Kęska</w:t>
            </w:r>
          </w:p>
          <w:p w14:paraId="1B3CF0C2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Nowa Era </w:t>
            </w:r>
          </w:p>
        </w:tc>
      </w:tr>
      <w:tr w:rsidR="00C8316B" w14:paraId="29C4B651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C1B1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69065906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Muzyka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16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079902D8" w14:textId="1467EAF0" w:rsidR="00C8316B" w:rsidRDefault="00BD66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  <w:r w:rsidR="00C8316B"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CB93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„Program nauczania muzyki w szkole podstawowej. Lekcja muzyki ”</w:t>
            </w:r>
          </w:p>
          <w:p w14:paraId="16A4753C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M. Gromek , G.Kilbach</w:t>
            </w:r>
          </w:p>
          <w:p w14:paraId="3E32466E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Nowa Era</w:t>
            </w:r>
          </w:p>
        </w:tc>
      </w:tr>
      <w:tr w:rsidR="00C8316B" w14:paraId="4AF96704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F86B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73512D82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Plastyka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D22F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53CB1596" w14:textId="7EBD1E46" w:rsidR="00C8316B" w:rsidRDefault="00BD66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  <w:r w:rsidR="00C8316B"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465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„Program nauczania plastyki w klasach IV – VII szkoły podstawowej. Do dzieła!”</w:t>
            </w:r>
          </w:p>
          <w:p w14:paraId="1B9D558F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Jadwiga Lukas, Krystyna Onak, Natalia Mrozkowiak</w:t>
            </w:r>
          </w:p>
          <w:p w14:paraId="7DE811A2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Nowa Era </w:t>
            </w:r>
          </w:p>
        </w:tc>
      </w:tr>
      <w:tr w:rsidR="00C8316B" w14:paraId="44E63A97" w14:textId="77777777" w:rsidTr="00C831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E555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6F7E8C3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Wychowanie fizyczne</w:t>
            </w:r>
          </w:p>
          <w:p w14:paraId="2FA9567C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9E21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82A0B9D" w14:textId="0BC6AFD8" w:rsidR="00C8316B" w:rsidRDefault="00BD66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  <w:r w:rsidR="00C8316B"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65A5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„Magia ruchu .Program nauczania wychowania fizycznego II etap edukacyjny”</w:t>
            </w:r>
          </w:p>
          <w:p w14:paraId="36A43C17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Urszula Białek, Joanna Wolfart- Piech</w:t>
            </w:r>
          </w:p>
          <w:p w14:paraId="55A20D54" w14:textId="77777777" w:rsidR="00C8316B" w:rsidRDefault="00C8316B">
            <w:pPr>
              <w:rPr>
                <w:lang w:eastAsia="en-US"/>
              </w:rPr>
            </w:pPr>
            <w:r>
              <w:rPr>
                <w:i/>
                <w:lang w:eastAsia="en-US"/>
              </w:rPr>
              <w:t>JU.DM-WF s.c</w:t>
            </w:r>
          </w:p>
        </w:tc>
      </w:tr>
      <w:tr w:rsidR="00C8316B" w14:paraId="202C0753" w14:textId="77777777" w:rsidTr="00C8316B">
        <w:trPr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E4D1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650D548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Wiedza o społeczeństwie</w:t>
            </w:r>
          </w:p>
          <w:p w14:paraId="318889C2" w14:textId="77777777" w:rsidR="00C8316B" w:rsidRDefault="00C8316B" w:rsidP="00AE306A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775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B9FF77F" w14:textId="22C11BC0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D66DC">
              <w:rPr>
                <w:lang w:eastAsia="en-US"/>
              </w:rPr>
              <w:t>0</w:t>
            </w:r>
            <w:r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7D81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„ Dziś i jutro” Program nauczania Wiedzy o Społeczeństwie </w:t>
            </w:r>
          </w:p>
          <w:p w14:paraId="3F69AACF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Barbara Furman</w:t>
            </w:r>
          </w:p>
          <w:p w14:paraId="53CAA515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Nowa Era </w:t>
            </w:r>
          </w:p>
        </w:tc>
      </w:tr>
      <w:tr w:rsidR="00C8316B" w14:paraId="6E6D0BCC" w14:textId="77777777" w:rsidTr="00C8316B">
        <w:trPr>
          <w:trHeight w:val="8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B5D2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Edukacja dla bezpieczeństwa</w:t>
            </w:r>
          </w:p>
          <w:p w14:paraId="2C491BBF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3BCB" w14:textId="22FF8FD8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D66DC">
              <w:rPr>
                <w:lang w:eastAsia="en-US"/>
              </w:rPr>
              <w:t>1</w:t>
            </w:r>
            <w:r>
              <w:rPr>
                <w:lang w:eastAsia="en-US"/>
              </w:rPr>
              <w:t>/2</w:t>
            </w:r>
            <w:r w:rsidR="00533EC6">
              <w:rPr>
                <w:lang w:eastAsia="en-US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6A91" w14:textId="645A5F57" w:rsidR="00C8316B" w:rsidRDefault="00A641AA">
            <w:pPr>
              <w:rPr>
                <w:lang w:eastAsia="en-US"/>
              </w:rPr>
            </w:pPr>
            <w:r w:rsidRPr="00A641AA">
              <w:rPr>
                <w:rFonts w:ascii="Roboto" w:hAnsi="Roboto"/>
                <w:b/>
                <w:color w:val="000000"/>
              </w:rPr>
              <w:t>Program nauczania EDB "Żyję i działam bezpiecznie"</w:t>
            </w:r>
            <w:r w:rsidRPr="00A641AA">
              <w:rPr>
                <w:rFonts w:ascii="Roboto" w:hAnsi="Roboto"/>
                <w:color w:val="000000"/>
              </w:rPr>
              <w:br/>
            </w:r>
            <w:r>
              <w:rPr>
                <w:lang w:eastAsia="en-US"/>
              </w:rPr>
              <w:t xml:space="preserve">Jarosław Słoma </w:t>
            </w:r>
          </w:p>
          <w:p w14:paraId="358FF314" w14:textId="30E06895" w:rsidR="00C8316B" w:rsidRDefault="00A641AA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Nowa Era </w:t>
            </w:r>
          </w:p>
        </w:tc>
      </w:tr>
      <w:bookmarkEnd w:id="2"/>
    </w:tbl>
    <w:p w14:paraId="3690F827" w14:textId="77777777" w:rsidR="00A2463C" w:rsidRDefault="00A2463C" w:rsidP="003D0F4C">
      <w:pPr>
        <w:rPr>
          <w:b/>
          <w:sz w:val="28"/>
          <w:szCs w:val="28"/>
        </w:rPr>
      </w:pPr>
    </w:p>
    <w:p w14:paraId="7099A2D9" w14:textId="2F67E2A6" w:rsidR="00C8316B" w:rsidRPr="00680B80" w:rsidRDefault="00C8316B" w:rsidP="00680B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Załącznik nr 2 do uchwały nr </w:t>
      </w:r>
      <w:r w:rsidR="00533EC6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/202</w:t>
      </w:r>
      <w:r w:rsidR="00533EC6">
        <w:rPr>
          <w:b/>
          <w:sz w:val="28"/>
          <w:szCs w:val="28"/>
        </w:rPr>
        <w:t>4</w:t>
      </w:r>
    </w:p>
    <w:p w14:paraId="7A53605B" w14:textId="77777777" w:rsidR="00680B80" w:rsidRPr="00680B80" w:rsidRDefault="00680B80" w:rsidP="00680B80">
      <w:pPr>
        <w:ind w:right="-1800"/>
        <w:jc w:val="center"/>
        <w:rPr>
          <w:b/>
          <w:sz w:val="28"/>
          <w:szCs w:val="22"/>
        </w:rPr>
      </w:pPr>
      <w:bookmarkStart w:id="3" w:name="_Hlk107467371"/>
    </w:p>
    <w:p w14:paraId="6BA48EDF" w14:textId="39F15127" w:rsidR="00680B80" w:rsidRPr="00680B80" w:rsidRDefault="00680B80" w:rsidP="00680B80">
      <w:pPr>
        <w:jc w:val="center"/>
        <w:rPr>
          <w:b/>
          <w:sz w:val="28"/>
          <w:szCs w:val="22"/>
        </w:rPr>
      </w:pPr>
      <w:r w:rsidRPr="00680B80">
        <w:rPr>
          <w:b/>
          <w:sz w:val="28"/>
          <w:szCs w:val="22"/>
        </w:rPr>
        <w:t>SZKOLNY ZESTAW PODRĘCZNIKÓW I MATERIAŁÓW ĆWICZENIOWYCH OBOWIĄZUJĄCY W ROKU SZKOLNYM 202</w:t>
      </w:r>
      <w:r w:rsidR="00533EC6">
        <w:rPr>
          <w:b/>
          <w:sz w:val="28"/>
          <w:szCs w:val="22"/>
        </w:rPr>
        <w:t>4</w:t>
      </w:r>
      <w:r w:rsidRPr="00680B80">
        <w:rPr>
          <w:b/>
          <w:sz w:val="28"/>
          <w:szCs w:val="22"/>
        </w:rPr>
        <w:t>/202</w:t>
      </w:r>
      <w:r w:rsidR="00533EC6">
        <w:rPr>
          <w:b/>
          <w:sz w:val="28"/>
          <w:szCs w:val="22"/>
        </w:rPr>
        <w:t>5</w:t>
      </w:r>
    </w:p>
    <w:p w14:paraId="2309FF1E" w14:textId="77777777" w:rsidR="00680B80" w:rsidRPr="00680B80" w:rsidRDefault="00680B80" w:rsidP="00680B80">
      <w:pPr>
        <w:jc w:val="center"/>
        <w:rPr>
          <w:b/>
          <w:sz w:val="28"/>
          <w:szCs w:val="22"/>
        </w:rPr>
      </w:pPr>
    </w:p>
    <w:tbl>
      <w:tblPr>
        <w:tblW w:w="10462" w:type="dxa"/>
        <w:tblInd w:w="-43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9"/>
        <w:gridCol w:w="2867"/>
        <w:gridCol w:w="1915"/>
        <w:gridCol w:w="3141"/>
      </w:tblGrid>
      <w:tr w:rsidR="00680B80" w:rsidRPr="00680B80" w14:paraId="76112F78" w14:textId="77777777" w:rsidTr="00680B80">
        <w:trPr>
          <w:trHeight w:val="1"/>
        </w:trPr>
        <w:tc>
          <w:tcPr>
            <w:tcW w:w="104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CF059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26ED66FE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KLASA 0</w:t>
            </w:r>
          </w:p>
          <w:p w14:paraId="7C94DDE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1F31226A" w14:textId="77777777" w:rsidTr="00680B80">
        <w:trPr>
          <w:trHeight w:val="1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FEEA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007E1547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Przedmiot</w:t>
            </w:r>
          </w:p>
          <w:p w14:paraId="0002F61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7E47E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1FF578B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Podręcznik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50E8E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53AC363A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Numer dopuszczenia</w:t>
            </w:r>
          </w:p>
          <w:p w14:paraId="10A9245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3EC35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19E9757D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Materiał</w:t>
            </w:r>
          </w:p>
          <w:p w14:paraId="2C4CF3C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ćwiczeniowy</w:t>
            </w:r>
          </w:p>
        </w:tc>
      </w:tr>
      <w:tr w:rsidR="00680B80" w:rsidRPr="00680B80" w14:paraId="2BFBE2F8" w14:textId="77777777" w:rsidTr="00680B80">
        <w:trPr>
          <w:trHeight w:val="1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1FF6B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56B08D94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Wychowanie przedszkolne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06142" w14:textId="66871A96" w:rsidR="00221DD2" w:rsidRDefault="00E24391" w:rsidP="00221DD2">
            <w:pPr>
              <w:rPr>
                <w:szCs w:val="22"/>
              </w:rPr>
            </w:pPr>
            <w:r>
              <w:rPr>
                <w:szCs w:val="22"/>
              </w:rPr>
              <w:t xml:space="preserve">Nowe przygody Olka </w:t>
            </w:r>
            <w:r>
              <w:rPr>
                <w:szCs w:val="22"/>
              </w:rPr>
              <w:br/>
              <w:t xml:space="preserve">i Ady </w:t>
            </w:r>
          </w:p>
          <w:p w14:paraId="7A0DA7C1" w14:textId="65669149" w:rsidR="00221DD2" w:rsidRDefault="00221DD2" w:rsidP="00221DD2">
            <w:pPr>
              <w:rPr>
                <w:szCs w:val="22"/>
              </w:rPr>
            </w:pPr>
            <w:r>
              <w:rPr>
                <w:szCs w:val="22"/>
              </w:rPr>
              <w:t xml:space="preserve">Autor: </w:t>
            </w:r>
            <w:r w:rsidRPr="00221DD2">
              <w:rPr>
                <w:i/>
                <w:szCs w:val="22"/>
              </w:rPr>
              <w:t>Wiesława Żaba – Żabińska, Anna Banaś</w:t>
            </w:r>
            <w:r>
              <w:rPr>
                <w:szCs w:val="22"/>
              </w:rPr>
              <w:t xml:space="preserve"> </w:t>
            </w:r>
          </w:p>
          <w:p w14:paraId="0764ED73" w14:textId="7B1FC4AB" w:rsidR="00680B80" w:rsidRPr="00221DD2" w:rsidRDefault="00221DD2" w:rsidP="00221DD2">
            <w:pPr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221DD2">
              <w:rPr>
                <w:i/>
                <w:szCs w:val="22"/>
              </w:rPr>
              <w:t xml:space="preserve">Wyd. MAC Edukacja 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60807" w14:textId="77777777" w:rsidR="00680B80" w:rsidRPr="00680B80" w:rsidRDefault="00680B80" w:rsidP="00680B80">
            <w:pPr>
              <w:rPr>
                <w:szCs w:val="22"/>
              </w:rPr>
            </w:pPr>
          </w:p>
          <w:p w14:paraId="0A9ED7AD" w14:textId="77777777" w:rsidR="00680B80" w:rsidRPr="00680B80" w:rsidRDefault="00680B80" w:rsidP="00680B80">
            <w:pPr>
              <w:rPr>
                <w:szCs w:val="22"/>
              </w:rPr>
            </w:pPr>
          </w:p>
          <w:p w14:paraId="0AC4C73E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-</w:t>
            </w:r>
          </w:p>
          <w:p w14:paraId="3A1C3C43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284B6" w14:textId="2C883CC3" w:rsidR="00221DD2" w:rsidRDefault="00E24391" w:rsidP="00680B8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Nowe przygody Olka i Ady BB+</w:t>
            </w:r>
          </w:p>
          <w:p w14:paraId="550BF9AA" w14:textId="77777777" w:rsidR="00680B80" w:rsidRDefault="00221DD2" w:rsidP="00680B80">
            <w:pPr>
              <w:rPr>
                <w:i/>
                <w:szCs w:val="22"/>
              </w:rPr>
            </w:pPr>
            <w:r>
              <w:rPr>
                <w:rFonts w:eastAsiaTheme="minorEastAsia"/>
              </w:rPr>
              <w:t xml:space="preserve">Autor: </w:t>
            </w:r>
            <w:r w:rsidRPr="00221DD2">
              <w:rPr>
                <w:rFonts w:eastAsiaTheme="minorEastAsia"/>
              </w:rPr>
              <w:t xml:space="preserve"> </w:t>
            </w:r>
            <w:r w:rsidRPr="00221DD2">
              <w:rPr>
                <w:i/>
                <w:szCs w:val="22"/>
              </w:rPr>
              <w:t>Wiesława Żaba – Żabińska, Anna Banaś</w:t>
            </w:r>
          </w:p>
          <w:p w14:paraId="0C156622" w14:textId="4775C7D9" w:rsidR="00221DD2" w:rsidRPr="00221DD2" w:rsidRDefault="00221DD2" w:rsidP="00680B80">
            <w:pPr>
              <w:rPr>
                <w:rFonts w:eastAsiaTheme="minorEastAsia"/>
              </w:rPr>
            </w:pPr>
            <w:r w:rsidRPr="00221DD2">
              <w:rPr>
                <w:i/>
                <w:szCs w:val="22"/>
              </w:rPr>
              <w:t xml:space="preserve">Wyd. MAC Edukacja  </w:t>
            </w:r>
          </w:p>
        </w:tc>
      </w:tr>
      <w:tr w:rsidR="00680B80" w:rsidRPr="00680B80" w14:paraId="04FD2044" w14:textId="77777777" w:rsidTr="00680B80">
        <w:trPr>
          <w:trHeight w:val="1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F1BE8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051E8EF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Religia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0558F" w14:textId="056011BB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967F63">
              <w:rPr>
                <w:szCs w:val="22"/>
              </w:rPr>
              <w:t>Jezus moim przyjacielem</w:t>
            </w:r>
            <w:r w:rsidR="00EF5461">
              <w:rPr>
                <w:szCs w:val="22"/>
              </w:rPr>
              <w:t xml:space="preserve">” </w:t>
            </w:r>
            <w:r w:rsidRPr="00680B80">
              <w:rPr>
                <w:szCs w:val="22"/>
              </w:rPr>
              <w:t xml:space="preserve"> </w:t>
            </w:r>
          </w:p>
          <w:p w14:paraId="0ABEF3AB" w14:textId="499A6EBE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i/>
                <w:szCs w:val="22"/>
              </w:rPr>
              <w:t xml:space="preserve">Autor: </w:t>
            </w:r>
            <w:r w:rsidR="00967F63">
              <w:rPr>
                <w:i/>
                <w:szCs w:val="22"/>
              </w:rPr>
              <w:t>M. Zając</w:t>
            </w:r>
          </w:p>
          <w:p w14:paraId="5A1242F1" w14:textId="56548608" w:rsidR="00680B80" w:rsidRPr="00AE306A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967F63">
              <w:rPr>
                <w:szCs w:val="22"/>
              </w:rPr>
              <w:t>Gaudium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EF2D1" w14:textId="179DA237" w:rsidR="00680B80" w:rsidRPr="00680B80" w:rsidRDefault="00967F63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LU-04-01/10-LU-1/17</w:t>
            </w:r>
          </w:p>
          <w:p w14:paraId="31D5F88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458B5AD" w14:textId="77777777" w:rsidR="00680B80" w:rsidRPr="00680B80" w:rsidRDefault="00680B80" w:rsidP="00AE306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E87D6" w14:textId="77777777" w:rsidR="00680B80" w:rsidRPr="00680B80" w:rsidRDefault="00680B80" w:rsidP="00680B80">
            <w:pPr>
              <w:rPr>
                <w:szCs w:val="22"/>
              </w:rPr>
            </w:pPr>
          </w:p>
          <w:p w14:paraId="7BEDFC5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-</w:t>
            </w:r>
          </w:p>
          <w:p w14:paraId="005982D7" w14:textId="742FB12C" w:rsidR="00680B80" w:rsidRPr="00680B80" w:rsidRDefault="00680B80" w:rsidP="00AE306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7DCB7FFB" w14:textId="77777777" w:rsidR="00680B80" w:rsidRPr="00680B80" w:rsidRDefault="00680B80" w:rsidP="00680B80">
      <w:pPr>
        <w:rPr>
          <w:szCs w:val="22"/>
        </w:rPr>
      </w:pPr>
    </w:p>
    <w:tbl>
      <w:tblPr>
        <w:tblW w:w="10491" w:type="dxa"/>
        <w:tblInd w:w="-43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4"/>
        <w:gridCol w:w="2873"/>
        <w:gridCol w:w="1803"/>
        <w:gridCol w:w="3161"/>
      </w:tblGrid>
      <w:tr w:rsidR="00680B80" w:rsidRPr="00680B80" w14:paraId="3E5002E2" w14:textId="77777777" w:rsidTr="00680B80">
        <w:trPr>
          <w:trHeight w:val="1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77E6A" w14:textId="77777777" w:rsidR="00680B80" w:rsidRPr="00680B80" w:rsidRDefault="00680B80" w:rsidP="00AE306A">
            <w:pPr>
              <w:spacing w:line="276" w:lineRule="auto"/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EDUKACJA WCZESNOSZKOLNA</w:t>
            </w:r>
          </w:p>
          <w:p w14:paraId="0E5DC4B5" w14:textId="03A6BA86" w:rsidR="00680B80" w:rsidRPr="00AE306A" w:rsidRDefault="00680B80" w:rsidP="00AE306A">
            <w:pPr>
              <w:spacing w:line="276" w:lineRule="auto"/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Kl. I</w:t>
            </w:r>
          </w:p>
        </w:tc>
      </w:tr>
      <w:tr w:rsidR="00680B80" w:rsidRPr="00680B80" w14:paraId="6FF4A379" w14:textId="77777777" w:rsidTr="00810C4F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7B9C" w14:textId="77777777" w:rsidR="00680B80" w:rsidRPr="00680B80" w:rsidRDefault="00680B80" w:rsidP="00680B80">
            <w:pPr>
              <w:jc w:val="center"/>
              <w:rPr>
                <w:b/>
                <w:sz w:val="32"/>
                <w:szCs w:val="22"/>
              </w:rPr>
            </w:pPr>
          </w:p>
          <w:p w14:paraId="6811CB8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Przedmiot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A4BFF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3F02277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Podręcznik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0D20D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2A77240D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Numer dopuszczenia</w:t>
            </w:r>
          </w:p>
          <w:p w14:paraId="37AECCB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0841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5E7990E9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Materiał</w:t>
            </w:r>
          </w:p>
          <w:p w14:paraId="78B918A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ćwiczeniowy</w:t>
            </w:r>
          </w:p>
        </w:tc>
      </w:tr>
      <w:tr w:rsidR="00680B80" w:rsidRPr="00680B80" w14:paraId="2F7F7745" w14:textId="77777777" w:rsidTr="00810C4F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0584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Edukacja wczesnoszkolna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6CD32" w14:textId="308DEAEF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E24391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 xml:space="preserve">Elementarz odkrywców” Podręcznik  Część 1-4 edukacja polonistyczna, przyrodnicza, społeczna  </w:t>
            </w:r>
          </w:p>
          <w:p w14:paraId="63EABC3F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lastRenderedPageBreak/>
              <w:t xml:space="preserve">Autorzy: E. Hryszkiewicz, B. Stępień, J. Winiecka – Nowak </w:t>
            </w:r>
          </w:p>
          <w:p w14:paraId="3F44A8DC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480ECFF2" w14:textId="395CD5E5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„Elementarz odkrywców” Podręcznik  Część 1-2 edukacja matematyczna</w:t>
            </w:r>
          </w:p>
          <w:p w14:paraId="7B4C5073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K. Bielenica, M. Bura, M. Kwil, B. Lankiewicz </w:t>
            </w:r>
          </w:p>
          <w:p w14:paraId="4843C9FF" w14:textId="2E4E6373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6BA9164C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95992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77E088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cz.1-4:</w:t>
            </w:r>
          </w:p>
          <w:p w14:paraId="20729840" w14:textId="7105451B" w:rsidR="00680B80" w:rsidRDefault="00E24391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1140/1/2020</w:t>
            </w:r>
          </w:p>
          <w:p w14:paraId="72390E2C" w14:textId="11E1A772" w:rsidR="00E24391" w:rsidRDefault="00E24391" w:rsidP="00680B80">
            <w:pPr>
              <w:jc w:val="center"/>
              <w:rPr>
                <w:szCs w:val="22"/>
              </w:rPr>
            </w:pPr>
          </w:p>
          <w:p w14:paraId="18E184D4" w14:textId="1EB16646" w:rsidR="00E24391" w:rsidRDefault="00E24391" w:rsidP="00680B80">
            <w:pPr>
              <w:jc w:val="center"/>
              <w:rPr>
                <w:szCs w:val="22"/>
              </w:rPr>
            </w:pPr>
          </w:p>
          <w:p w14:paraId="16AD5A2F" w14:textId="13696CE2" w:rsidR="00E24391" w:rsidRDefault="00E24391" w:rsidP="00680B80">
            <w:pPr>
              <w:jc w:val="center"/>
              <w:rPr>
                <w:szCs w:val="22"/>
              </w:rPr>
            </w:pPr>
          </w:p>
          <w:p w14:paraId="4E82C93B" w14:textId="0A6EBFF1" w:rsidR="00E24391" w:rsidRDefault="00E24391" w:rsidP="00680B80">
            <w:pPr>
              <w:jc w:val="center"/>
              <w:rPr>
                <w:szCs w:val="22"/>
              </w:rPr>
            </w:pPr>
          </w:p>
          <w:p w14:paraId="55C63C6B" w14:textId="77777777" w:rsidR="00E24391" w:rsidRPr="00680B80" w:rsidRDefault="00E24391" w:rsidP="00680B80">
            <w:pPr>
              <w:jc w:val="center"/>
              <w:rPr>
                <w:szCs w:val="22"/>
              </w:rPr>
            </w:pPr>
          </w:p>
          <w:p w14:paraId="67479F1F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 xml:space="preserve">cz.1-2 </w:t>
            </w:r>
          </w:p>
          <w:p w14:paraId="11FCD616" w14:textId="688A4847" w:rsidR="00680B80" w:rsidRPr="00680B80" w:rsidRDefault="00E24391" w:rsidP="00E2439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1140/1/2022</w:t>
            </w:r>
          </w:p>
          <w:p w14:paraId="2BADB76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1A0BE" w14:textId="52598162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lastRenderedPageBreak/>
              <w:t>„</w:t>
            </w:r>
            <w:r w:rsidR="00810C4F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>Elementarz odkrywców”</w:t>
            </w:r>
            <w:r w:rsidR="00E24391">
              <w:rPr>
                <w:szCs w:val="22"/>
              </w:rPr>
              <w:t>1</w:t>
            </w:r>
            <w:r w:rsidRPr="00680B80">
              <w:rPr>
                <w:szCs w:val="22"/>
              </w:rPr>
              <w:t xml:space="preserve">- 4 cz. ed. polonistyczna, przyrodnicza, społeczna  </w:t>
            </w:r>
          </w:p>
          <w:p w14:paraId="366066F3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i/>
                <w:szCs w:val="22"/>
              </w:rPr>
              <w:t xml:space="preserve">Autorzy: E. Hryszkiewicz,  B. </w:t>
            </w:r>
            <w:r w:rsidRPr="00680B80">
              <w:rPr>
                <w:i/>
                <w:szCs w:val="22"/>
              </w:rPr>
              <w:lastRenderedPageBreak/>
              <w:t xml:space="preserve">Stępień, J. Winiecka – Nowak </w:t>
            </w:r>
          </w:p>
          <w:p w14:paraId="2B5A4E85" w14:textId="3108B3BB" w:rsid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35E3E520" w14:textId="77777777" w:rsidR="00E24391" w:rsidRPr="00680B80" w:rsidRDefault="00E24391" w:rsidP="00680B80">
            <w:pPr>
              <w:rPr>
                <w:szCs w:val="22"/>
              </w:rPr>
            </w:pPr>
          </w:p>
          <w:p w14:paraId="428320C7" w14:textId="72852365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„</w:t>
            </w:r>
            <w:r w:rsidR="00810C4F">
              <w:rPr>
                <w:rFonts w:eastAsiaTheme="minorEastAsia"/>
              </w:rPr>
              <w:t xml:space="preserve">Nowy </w:t>
            </w:r>
            <w:r w:rsidRPr="00680B80">
              <w:rPr>
                <w:rFonts w:eastAsiaTheme="minorEastAsia"/>
              </w:rPr>
              <w:t>Elementarz odkrywców”</w:t>
            </w:r>
            <w:r w:rsidR="00E24391">
              <w:rPr>
                <w:rFonts w:eastAsiaTheme="minorEastAsia"/>
              </w:rPr>
              <w:t>1</w:t>
            </w:r>
            <w:r w:rsidRPr="00680B80">
              <w:rPr>
                <w:rFonts w:eastAsiaTheme="minorEastAsia"/>
              </w:rPr>
              <w:t xml:space="preserve">- 2 cz.  ed. matematyczna, </w:t>
            </w:r>
          </w:p>
          <w:p w14:paraId="3B8D51AD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  <w:i/>
              </w:rPr>
              <w:t>Autorzy: k. Bielenica, M. Bura, M. Kwil</w:t>
            </w:r>
          </w:p>
          <w:p w14:paraId="37833C74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Wyd. Nowa Era</w:t>
            </w:r>
          </w:p>
          <w:p w14:paraId="40B3097A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6CFD92B1" w14:textId="77777777" w:rsidTr="00810C4F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F65C3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Język angielski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FBF90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„Shine on! Dla klasy 1 ”</w:t>
            </w:r>
          </w:p>
          <w:p w14:paraId="0424A300" w14:textId="78ABCD14" w:rsidR="00680B80" w:rsidRPr="00680B80" w:rsidRDefault="00680B80" w:rsidP="00680B80">
            <w:pPr>
              <w:spacing w:line="276" w:lineRule="auto"/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Susan Banman Sileci and Patric</w:t>
            </w:r>
            <w:r w:rsidR="00810C4F">
              <w:rPr>
                <w:i/>
                <w:szCs w:val="22"/>
              </w:rPr>
              <w:t>k</w:t>
            </w:r>
            <w:r w:rsidRPr="00680B80">
              <w:rPr>
                <w:i/>
                <w:szCs w:val="22"/>
              </w:rPr>
              <w:t xml:space="preserve"> Jackson</w:t>
            </w:r>
          </w:p>
          <w:p w14:paraId="3AD0C2D9" w14:textId="1049F22B" w:rsidR="00680B80" w:rsidRPr="00AE306A" w:rsidRDefault="00680B80" w:rsidP="00AE306A">
            <w:pPr>
              <w:spacing w:line="276" w:lineRule="auto"/>
              <w:rPr>
                <w:szCs w:val="22"/>
              </w:rPr>
            </w:pPr>
            <w:r w:rsidRPr="00680B80">
              <w:rPr>
                <w:szCs w:val="22"/>
              </w:rPr>
              <w:t xml:space="preserve">Wyd. Oxford University Press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FCC7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FE3853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1093/1/2020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B3BD2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„Shine On! Klasa 1 ” </w:t>
            </w:r>
          </w:p>
          <w:p w14:paraId="10B2A5C8" w14:textId="77777777" w:rsidR="00680B80" w:rsidRPr="00680B80" w:rsidRDefault="00680B80" w:rsidP="00680B80">
            <w:pPr>
              <w:spacing w:line="276" w:lineRule="auto"/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Kirstie Grainger</w:t>
            </w:r>
          </w:p>
          <w:p w14:paraId="308EAFDE" w14:textId="77777777" w:rsidR="00680B80" w:rsidRPr="00680B80" w:rsidRDefault="00680B80" w:rsidP="00680B80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Oxford University Press </w:t>
            </w:r>
          </w:p>
        </w:tc>
      </w:tr>
      <w:tr w:rsidR="00680B80" w:rsidRPr="00680B80" w14:paraId="464FBE61" w14:textId="77777777" w:rsidTr="00810C4F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16F3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Religia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53009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„Bóg naszym Ojcem”</w:t>
            </w:r>
          </w:p>
          <w:p w14:paraId="04507794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Piotr Goliszek</w:t>
            </w:r>
          </w:p>
          <w:p w14:paraId="1E0825FC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Gaudium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5F762" w14:textId="77777777" w:rsidR="00680B80" w:rsidRPr="003B7F24" w:rsidRDefault="00680B80" w:rsidP="00680B80">
            <w:pPr>
              <w:jc w:val="center"/>
            </w:pPr>
          </w:p>
          <w:p w14:paraId="1E40F32C" w14:textId="1666D96B" w:rsidR="00680B80" w:rsidRPr="003B7F24" w:rsidRDefault="003B7F24" w:rsidP="00E24391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3B7F24">
              <w:rPr>
                <w:rFonts w:eastAsiaTheme="minorEastAsia"/>
              </w:rPr>
              <w:t>AZ-11-01/18-LU-3/20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AD4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3AD9C3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</w:tbl>
    <w:p w14:paraId="5BB38922" w14:textId="77777777" w:rsidR="00680B80" w:rsidRPr="00680B80" w:rsidRDefault="00680B80" w:rsidP="00680B80">
      <w:pPr>
        <w:rPr>
          <w:szCs w:val="22"/>
        </w:rPr>
      </w:pPr>
    </w:p>
    <w:tbl>
      <w:tblPr>
        <w:tblW w:w="10320" w:type="dxa"/>
        <w:tblInd w:w="-43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3"/>
        <w:gridCol w:w="2801"/>
        <w:gridCol w:w="1834"/>
        <w:gridCol w:w="3032"/>
      </w:tblGrid>
      <w:tr w:rsidR="00680B80" w:rsidRPr="00680B80" w14:paraId="7B37B1DB" w14:textId="77777777" w:rsidTr="00680B80">
        <w:trPr>
          <w:trHeight w:val="1"/>
        </w:trPr>
        <w:tc>
          <w:tcPr>
            <w:tcW w:w="103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BCCEF" w14:textId="77777777" w:rsidR="00680B80" w:rsidRPr="00680B80" w:rsidRDefault="00680B80" w:rsidP="00AE306A">
            <w:pPr>
              <w:spacing w:line="276" w:lineRule="auto"/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EDUKACJA WCZESNOSZKOLNA</w:t>
            </w:r>
          </w:p>
          <w:p w14:paraId="5F131C76" w14:textId="7FDC28B8" w:rsidR="00680B80" w:rsidRPr="00AE306A" w:rsidRDefault="00680B80" w:rsidP="00AE306A">
            <w:pPr>
              <w:spacing w:line="276" w:lineRule="auto"/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Kl. II</w:t>
            </w:r>
          </w:p>
        </w:tc>
      </w:tr>
      <w:tr w:rsidR="00680B80" w:rsidRPr="00680B80" w14:paraId="709C7E74" w14:textId="77777777" w:rsidTr="00680B80">
        <w:trPr>
          <w:trHeight w:val="1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F1A58" w14:textId="77777777" w:rsidR="00680B80" w:rsidRPr="00680B80" w:rsidRDefault="00680B80" w:rsidP="00680B80">
            <w:pPr>
              <w:jc w:val="center"/>
              <w:rPr>
                <w:b/>
                <w:sz w:val="32"/>
                <w:szCs w:val="22"/>
              </w:rPr>
            </w:pPr>
          </w:p>
          <w:p w14:paraId="3292582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Przedmiot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C436E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0FC3B17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Podręcznik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B3E20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500B380D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Numer dopuszczenia</w:t>
            </w:r>
          </w:p>
          <w:p w14:paraId="5972302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F05F1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3183AEFE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Materiał</w:t>
            </w:r>
          </w:p>
          <w:p w14:paraId="23DD01D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ćwiczeniowy</w:t>
            </w:r>
          </w:p>
        </w:tc>
      </w:tr>
      <w:tr w:rsidR="00680B80" w:rsidRPr="00680B80" w14:paraId="0659165E" w14:textId="77777777" w:rsidTr="00680B80">
        <w:trPr>
          <w:trHeight w:val="1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C10D1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6A0DF252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3416302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Edukacja wczesnoszkolna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2CF8A" w14:textId="1358307D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810C4F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>Elementarz odkrywców. Klasa 2, część 1. Edukacja polonistyczna, przyrodnicza, społeczna. Podręcznik”</w:t>
            </w:r>
          </w:p>
          <w:p w14:paraId="6820CCE1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Barbara Stępień, Ewa Hryszkiewicz, Joanna Winiecka-Nowak</w:t>
            </w:r>
          </w:p>
          <w:p w14:paraId="4D60B538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12150B40" w14:textId="77777777" w:rsidR="00680B80" w:rsidRPr="00680B80" w:rsidRDefault="00680B80" w:rsidP="00680B80">
            <w:pPr>
              <w:rPr>
                <w:szCs w:val="22"/>
              </w:rPr>
            </w:pPr>
          </w:p>
          <w:p w14:paraId="4C5D4AED" w14:textId="3E2517EE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810C4F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>Elementarz odkrywców. Klasa 2, część 2. Edukacja polonistyczna, przyrodnicza, społeczna. Podręcznik”</w:t>
            </w:r>
          </w:p>
          <w:p w14:paraId="3210342D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Barbara Stępień, Ewa Hryszkiewicz, Joanna Winiecka-Nowak</w:t>
            </w:r>
          </w:p>
          <w:p w14:paraId="32AE602A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66ABFF7A" w14:textId="77777777" w:rsidR="00680B80" w:rsidRPr="00680B80" w:rsidRDefault="00680B80" w:rsidP="00680B80">
            <w:pPr>
              <w:rPr>
                <w:szCs w:val="22"/>
              </w:rPr>
            </w:pPr>
          </w:p>
          <w:p w14:paraId="6F74CB73" w14:textId="67C7618D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810C4F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>Elementarz odkrywców. Klasa 2, część 3. Edukacja polonistyczna, przyrodnicza, społeczna. Podręcznik”</w:t>
            </w:r>
            <w:r w:rsidRPr="00680B80">
              <w:rPr>
                <w:i/>
                <w:szCs w:val="22"/>
              </w:rPr>
              <w:t>Autorzy: Barbara Stępień, Ewa Hryszkiewicz, Joanna Winiecka-Nowak</w:t>
            </w:r>
          </w:p>
          <w:p w14:paraId="6EADFCB3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23C45E08" w14:textId="77777777" w:rsidR="00680B80" w:rsidRPr="00680B80" w:rsidRDefault="00680B80" w:rsidP="00680B80">
            <w:pPr>
              <w:rPr>
                <w:szCs w:val="22"/>
              </w:rPr>
            </w:pPr>
          </w:p>
          <w:p w14:paraId="3F582E40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„Elementarz odkrywców. Klasa 2, część 4. Edukacja polonistyczna, przyrodnicza, społeczna. Podręcznik”</w:t>
            </w:r>
          </w:p>
          <w:p w14:paraId="34F322D2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Barbara Stępień, Ewa Hryszkiewicz, Joanna Winiecka-Nowak</w:t>
            </w:r>
          </w:p>
          <w:p w14:paraId="6E8B9665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7C15A529" w14:textId="77777777" w:rsidR="00680B80" w:rsidRPr="00680B80" w:rsidRDefault="00680B80" w:rsidP="00680B80">
            <w:pPr>
              <w:rPr>
                <w:szCs w:val="22"/>
              </w:rPr>
            </w:pPr>
          </w:p>
          <w:p w14:paraId="656E1B7D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„Elementarz odkrywców. Klasa 2, część 1. Edukacja matematyczna. Podręcznik”</w:t>
            </w:r>
          </w:p>
          <w:p w14:paraId="4C218584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Krystyna Bielenica, Maria Bura, Małgorzata Kwil, Bogusława Lankiewicz</w:t>
            </w:r>
          </w:p>
          <w:p w14:paraId="3D0C0380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10EF2A95" w14:textId="77777777" w:rsidR="00680B80" w:rsidRPr="00680B80" w:rsidRDefault="00680B80" w:rsidP="00680B80">
            <w:pPr>
              <w:rPr>
                <w:szCs w:val="22"/>
              </w:rPr>
            </w:pPr>
          </w:p>
          <w:p w14:paraId="42414AE1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„Elementarz odkrywców. Klasa 2, część 2. Edukacja matematyczna. Podręcznik”</w:t>
            </w:r>
          </w:p>
          <w:p w14:paraId="5DE26EC8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Krystyna Bielenica, Maria Bura, Małgorzata Kwil, Bogusława Lankiewicz</w:t>
            </w:r>
          </w:p>
          <w:p w14:paraId="52C0CEB7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71713" w14:textId="37558312" w:rsidR="00680B80" w:rsidRPr="00680B80" w:rsidRDefault="00533EC6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1140</w:t>
            </w:r>
            <w:r w:rsidR="00680B80" w:rsidRPr="00680B80">
              <w:rPr>
                <w:szCs w:val="22"/>
              </w:rPr>
              <w:t>/</w:t>
            </w:r>
            <w:r>
              <w:rPr>
                <w:szCs w:val="22"/>
              </w:rPr>
              <w:t>2</w:t>
            </w:r>
            <w:r w:rsidR="00680B80" w:rsidRPr="00680B80">
              <w:rPr>
                <w:szCs w:val="22"/>
              </w:rPr>
              <w:t>/20</w:t>
            </w:r>
            <w:r>
              <w:rPr>
                <w:szCs w:val="22"/>
              </w:rPr>
              <w:t>22</w:t>
            </w:r>
          </w:p>
          <w:p w14:paraId="75CD1083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6FF5EE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DE8EB16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B8F67B0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789835C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18131A6" w14:textId="77777777" w:rsidR="00680B80" w:rsidRPr="00680B80" w:rsidRDefault="00680B80" w:rsidP="00680B80">
            <w:pPr>
              <w:rPr>
                <w:szCs w:val="22"/>
              </w:rPr>
            </w:pPr>
          </w:p>
          <w:p w14:paraId="245A5CE3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9AA310E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128AF9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8477E2C" w14:textId="77777777" w:rsidR="00533EC6" w:rsidRPr="00680B80" w:rsidRDefault="00533EC6" w:rsidP="00533EC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1140</w:t>
            </w:r>
            <w:r w:rsidRPr="00680B80">
              <w:rPr>
                <w:szCs w:val="22"/>
              </w:rPr>
              <w:t>/</w:t>
            </w:r>
            <w:r>
              <w:rPr>
                <w:szCs w:val="22"/>
              </w:rPr>
              <w:t>2</w:t>
            </w:r>
            <w:r w:rsidRPr="00680B80">
              <w:rPr>
                <w:szCs w:val="22"/>
              </w:rPr>
              <w:t>/20</w:t>
            </w:r>
            <w:r>
              <w:rPr>
                <w:szCs w:val="22"/>
              </w:rPr>
              <w:t>22</w:t>
            </w:r>
          </w:p>
          <w:p w14:paraId="0F620AC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F44D70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EF9F3BF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608B5CF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733B4B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5A8CD9D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7E4C0B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DC1637F" w14:textId="77777777" w:rsidR="00680B80" w:rsidRPr="00680B80" w:rsidRDefault="00680B80" w:rsidP="00680B80">
            <w:pPr>
              <w:rPr>
                <w:szCs w:val="22"/>
              </w:rPr>
            </w:pPr>
          </w:p>
          <w:p w14:paraId="2F13027D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2B169D2" w14:textId="77777777" w:rsidR="00F31546" w:rsidRDefault="00F31546" w:rsidP="00680B80">
            <w:pPr>
              <w:jc w:val="center"/>
              <w:rPr>
                <w:szCs w:val="22"/>
              </w:rPr>
            </w:pPr>
          </w:p>
          <w:p w14:paraId="79C03725" w14:textId="77777777" w:rsidR="00533EC6" w:rsidRPr="00680B80" w:rsidRDefault="00533EC6" w:rsidP="00533EC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1140</w:t>
            </w:r>
            <w:r w:rsidRPr="00680B80">
              <w:rPr>
                <w:szCs w:val="22"/>
              </w:rPr>
              <w:t>/</w:t>
            </w:r>
            <w:r>
              <w:rPr>
                <w:szCs w:val="22"/>
              </w:rPr>
              <w:t>2</w:t>
            </w:r>
            <w:r w:rsidRPr="00680B80">
              <w:rPr>
                <w:szCs w:val="22"/>
              </w:rPr>
              <w:t>/20</w:t>
            </w:r>
            <w:r>
              <w:rPr>
                <w:szCs w:val="22"/>
              </w:rPr>
              <w:t>22</w:t>
            </w:r>
          </w:p>
          <w:p w14:paraId="1EBB827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A88C2B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BA26B6E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1000DFC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A257123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972177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8FB2293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56A1C12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2C3C0FF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16DE1B2" w14:textId="77777777" w:rsidR="00F31546" w:rsidRDefault="00F31546" w:rsidP="00680B80">
            <w:pPr>
              <w:jc w:val="center"/>
              <w:rPr>
                <w:szCs w:val="22"/>
              </w:rPr>
            </w:pPr>
          </w:p>
          <w:p w14:paraId="5E108C7D" w14:textId="77777777" w:rsidR="00533EC6" w:rsidRPr="00680B80" w:rsidRDefault="00533EC6" w:rsidP="00533EC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1140</w:t>
            </w:r>
            <w:r w:rsidRPr="00680B80">
              <w:rPr>
                <w:szCs w:val="22"/>
              </w:rPr>
              <w:t>/</w:t>
            </w:r>
            <w:r>
              <w:rPr>
                <w:szCs w:val="22"/>
              </w:rPr>
              <w:t>2</w:t>
            </w:r>
            <w:r w:rsidRPr="00680B80">
              <w:rPr>
                <w:szCs w:val="22"/>
              </w:rPr>
              <w:t>/20</w:t>
            </w:r>
            <w:r>
              <w:rPr>
                <w:szCs w:val="22"/>
              </w:rPr>
              <w:t>22</w:t>
            </w:r>
          </w:p>
          <w:p w14:paraId="0FA07F7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B46A4D1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02D9C5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0D2F10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7762B7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B6EF8E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B4FB35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BA039B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CD32042" w14:textId="77777777" w:rsidR="00680B80" w:rsidRPr="00680B80" w:rsidRDefault="00680B80" w:rsidP="00680B80">
            <w:pPr>
              <w:rPr>
                <w:szCs w:val="22"/>
              </w:rPr>
            </w:pPr>
          </w:p>
          <w:p w14:paraId="5A926714" w14:textId="77777777" w:rsidR="00F31546" w:rsidRDefault="00F31546" w:rsidP="00680B80">
            <w:pPr>
              <w:jc w:val="center"/>
              <w:rPr>
                <w:szCs w:val="22"/>
              </w:rPr>
            </w:pPr>
          </w:p>
          <w:p w14:paraId="5853D6F8" w14:textId="77777777" w:rsidR="00F31546" w:rsidRDefault="00F31546" w:rsidP="00680B80">
            <w:pPr>
              <w:jc w:val="center"/>
              <w:rPr>
                <w:szCs w:val="22"/>
              </w:rPr>
            </w:pPr>
          </w:p>
          <w:p w14:paraId="0A896AB5" w14:textId="61BBEFCD" w:rsidR="00680B80" w:rsidRPr="00680B80" w:rsidRDefault="00533EC6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1140</w:t>
            </w:r>
            <w:r w:rsidR="00680B80" w:rsidRPr="00680B80">
              <w:rPr>
                <w:szCs w:val="22"/>
              </w:rPr>
              <w:t>/</w:t>
            </w:r>
            <w:r>
              <w:rPr>
                <w:szCs w:val="22"/>
              </w:rPr>
              <w:t>2</w:t>
            </w:r>
            <w:r w:rsidR="00680B80" w:rsidRPr="00680B80">
              <w:rPr>
                <w:szCs w:val="22"/>
              </w:rPr>
              <w:t>/20</w:t>
            </w:r>
            <w:r>
              <w:rPr>
                <w:szCs w:val="22"/>
              </w:rPr>
              <w:t>22</w:t>
            </w:r>
          </w:p>
          <w:p w14:paraId="54CF565A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130A82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2B03B8F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DE9B0CC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9303F66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AFD1C3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B308D66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0AD61F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6940763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B2E008A" w14:textId="77777777" w:rsidR="00F31546" w:rsidRDefault="00F31546" w:rsidP="00680B80">
            <w:pPr>
              <w:jc w:val="center"/>
              <w:rPr>
                <w:szCs w:val="22"/>
              </w:rPr>
            </w:pPr>
          </w:p>
          <w:p w14:paraId="242B00D9" w14:textId="77777777" w:rsidR="00F31546" w:rsidRDefault="00F31546" w:rsidP="00680B80">
            <w:pPr>
              <w:jc w:val="center"/>
              <w:rPr>
                <w:szCs w:val="22"/>
              </w:rPr>
            </w:pPr>
          </w:p>
          <w:p w14:paraId="40455C7E" w14:textId="77777777" w:rsidR="00533EC6" w:rsidRPr="00680B80" w:rsidRDefault="00533EC6" w:rsidP="00533EC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1140</w:t>
            </w:r>
            <w:r w:rsidRPr="00680B80">
              <w:rPr>
                <w:szCs w:val="22"/>
              </w:rPr>
              <w:t>/</w:t>
            </w:r>
            <w:r>
              <w:rPr>
                <w:szCs w:val="22"/>
              </w:rPr>
              <w:t>2</w:t>
            </w:r>
            <w:r w:rsidRPr="00680B80">
              <w:rPr>
                <w:szCs w:val="22"/>
              </w:rPr>
              <w:t>/20</w:t>
            </w:r>
            <w:r>
              <w:rPr>
                <w:szCs w:val="22"/>
              </w:rPr>
              <w:t>22</w:t>
            </w:r>
          </w:p>
          <w:p w14:paraId="07EC45D2" w14:textId="01EB7071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F4F80" w14:textId="3CC111EA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lastRenderedPageBreak/>
              <w:t>„</w:t>
            </w:r>
            <w:r w:rsidR="00810C4F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>Elementarz odkrywców. Klasa 2, część 1. Edukacja polonistyczna, przyrodnicza, społeczna. Ćwiczenia”</w:t>
            </w:r>
          </w:p>
          <w:p w14:paraId="2DD99C8C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Barbara Stępień, Ewa Hryszkiewicz, Joanna Winiecka-Nowak</w:t>
            </w:r>
          </w:p>
          <w:p w14:paraId="10575F6F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02F4DE20" w14:textId="77777777" w:rsidR="00680B80" w:rsidRPr="00680B80" w:rsidRDefault="00680B80" w:rsidP="00680B80">
            <w:pPr>
              <w:rPr>
                <w:szCs w:val="22"/>
              </w:rPr>
            </w:pPr>
          </w:p>
          <w:p w14:paraId="06FA18F7" w14:textId="77777777" w:rsidR="00680B80" w:rsidRPr="00680B80" w:rsidRDefault="00680B80" w:rsidP="00680B80">
            <w:pPr>
              <w:rPr>
                <w:szCs w:val="22"/>
              </w:rPr>
            </w:pPr>
          </w:p>
          <w:p w14:paraId="439C7D12" w14:textId="14D17ECB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810C4F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>Elementarz odkrywców. Klasa 2, część 2. Edukacja polonistyczna,</w:t>
            </w:r>
          </w:p>
          <w:p w14:paraId="6576F4FE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przyrodnicza, społeczna. Ćwiczenia”</w:t>
            </w:r>
          </w:p>
          <w:p w14:paraId="1FA1A08C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Barbara Stępień, Ewa Hryszkiewicz, Joanna Winiecka-Nowak</w:t>
            </w:r>
          </w:p>
          <w:p w14:paraId="1698E065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01E54BC0" w14:textId="77777777" w:rsidR="00680B80" w:rsidRPr="00680B80" w:rsidRDefault="00680B80" w:rsidP="00680B80">
            <w:pPr>
              <w:rPr>
                <w:szCs w:val="22"/>
              </w:rPr>
            </w:pPr>
          </w:p>
          <w:p w14:paraId="5497BC0C" w14:textId="4FEDAE5D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lastRenderedPageBreak/>
              <w:t>„</w:t>
            </w:r>
            <w:r w:rsidR="00810C4F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>Elementarz odkrywców. Klasa 2, część 3. Edukacja polonistyczna, przyrodnicza, społeczna. Ćwiczenia”</w:t>
            </w:r>
          </w:p>
          <w:p w14:paraId="5C15F426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Barbara Stępień, Ewa Hryszkiewicz, Joanna Winiecka-Nowak</w:t>
            </w:r>
          </w:p>
          <w:p w14:paraId="514433D7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4085975F" w14:textId="77777777" w:rsidR="00680B80" w:rsidRPr="00680B80" w:rsidRDefault="00680B80" w:rsidP="00680B80">
            <w:pPr>
              <w:rPr>
                <w:szCs w:val="22"/>
              </w:rPr>
            </w:pPr>
          </w:p>
          <w:p w14:paraId="600CF04D" w14:textId="77777777" w:rsidR="00680B80" w:rsidRPr="00680B80" w:rsidRDefault="00680B80" w:rsidP="00680B80">
            <w:pPr>
              <w:rPr>
                <w:szCs w:val="22"/>
              </w:rPr>
            </w:pPr>
          </w:p>
          <w:p w14:paraId="6B6B9D2D" w14:textId="1F32D77E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810C4F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>Elementarz odkrywców. Klasa 2, część 4. Edukacja polonistyczna, przyrodnicza, społeczna. Ćwiczenia”</w:t>
            </w:r>
          </w:p>
          <w:p w14:paraId="1A79B412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Barbara Stępień, Ewa Hryszkiewicz, Joanna Winiecka-Nowak</w:t>
            </w:r>
          </w:p>
          <w:p w14:paraId="49FDDF98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2B77A7E1" w14:textId="77777777" w:rsidR="00680B80" w:rsidRPr="00680B80" w:rsidRDefault="00680B80" w:rsidP="00680B80">
            <w:pPr>
              <w:rPr>
                <w:szCs w:val="22"/>
              </w:rPr>
            </w:pPr>
          </w:p>
          <w:p w14:paraId="28703E87" w14:textId="77777777" w:rsidR="00680B80" w:rsidRPr="00680B80" w:rsidRDefault="00680B80" w:rsidP="00680B80">
            <w:pPr>
              <w:rPr>
                <w:szCs w:val="22"/>
              </w:rPr>
            </w:pPr>
          </w:p>
          <w:p w14:paraId="751B8812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„Elementarz odkrywców. Klasa 2, część 1. Edukacja matematyczna. Ćwiczenia”</w:t>
            </w:r>
          </w:p>
          <w:p w14:paraId="3C40223C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Krystyna Bielenica, Maria Bura, Małgorzata Kwil, Bogusława Lankiewicz</w:t>
            </w:r>
          </w:p>
          <w:p w14:paraId="036E2FD7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352E0EFE" w14:textId="77777777" w:rsidR="00680B80" w:rsidRPr="00680B80" w:rsidRDefault="00680B80" w:rsidP="00680B80">
            <w:pPr>
              <w:rPr>
                <w:szCs w:val="22"/>
              </w:rPr>
            </w:pPr>
          </w:p>
          <w:p w14:paraId="4301EF7B" w14:textId="77777777" w:rsidR="00680B80" w:rsidRPr="00680B80" w:rsidRDefault="00680B80" w:rsidP="00680B80">
            <w:pPr>
              <w:rPr>
                <w:szCs w:val="22"/>
              </w:rPr>
            </w:pPr>
          </w:p>
          <w:p w14:paraId="3C4D06EB" w14:textId="77777777" w:rsidR="00680B80" w:rsidRPr="00680B80" w:rsidRDefault="00680B80" w:rsidP="00680B80">
            <w:pPr>
              <w:rPr>
                <w:szCs w:val="22"/>
              </w:rPr>
            </w:pPr>
          </w:p>
          <w:p w14:paraId="720F38EA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„Elementarz odkrywców. Klasa 2, część 2. Edukacja matematyczna. Ćwiczenia”</w:t>
            </w:r>
          </w:p>
          <w:p w14:paraId="4D075727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Krystyna Bielenica, Maria Bura, Małgorzata Kwil, Bogusława Lankiewicz</w:t>
            </w:r>
          </w:p>
          <w:p w14:paraId="2DA74D9C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</w:tr>
      <w:tr w:rsidR="00680B80" w:rsidRPr="00680B80" w14:paraId="29374AB3" w14:textId="77777777" w:rsidTr="00680B80">
        <w:trPr>
          <w:trHeight w:val="1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BCC92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Język angielski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3CE44" w14:textId="55562792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„Shine On!</w:t>
            </w:r>
            <w:r w:rsidR="00BC6254">
              <w:rPr>
                <w:szCs w:val="22"/>
              </w:rPr>
              <w:t xml:space="preserve"> Dla klasy drugiej</w:t>
            </w:r>
            <w:r w:rsidRPr="00680B80">
              <w:rPr>
                <w:szCs w:val="22"/>
              </w:rPr>
              <w:t>”</w:t>
            </w:r>
          </w:p>
          <w:p w14:paraId="3C2CB648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Helen Casey </w:t>
            </w:r>
          </w:p>
          <w:p w14:paraId="026B2EAE" w14:textId="3C131786" w:rsidR="00680B80" w:rsidRPr="00AE306A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Oxford University Press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A83F4" w14:textId="77777777" w:rsidR="00680B80" w:rsidRPr="00680B80" w:rsidRDefault="00680B80" w:rsidP="00680B80">
            <w:pPr>
              <w:rPr>
                <w:szCs w:val="22"/>
              </w:rPr>
            </w:pPr>
          </w:p>
          <w:p w14:paraId="13D51112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1093/2/2020</w:t>
            </w:r>
          </w:p>
          <w:p w14:paraId="6FFC997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80701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„Shine On! ” klasa II </w:t>
            </w:r>
          </w:p>
          <w:p w14:paraId="0B51819D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Helen Casey </w:t>
            </w:r>
          </w:p>
          <w:p w14:paraId="50E62C1E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Oxford University Press </w:t>
            </w:r>
          </w:p>
        </w:tc>
      </w:tr>
      <w:tr w:rsidR="00680B80" w:rsidRPr="00680B80" w14:paraId="301BDC89" w14:textId="77777777" w:rsidTr="00680B80">
        <w:trPr>
          <w:trHeight w:val="1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979A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Religia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4565" w14:textId="77777777" w:rsidR="003B7F24" w:rsidRPr="00680B80" w:rsidRDefault="003B7F24" w:rsidP="003B7F24">
            <w:pPr>
              <w:rPr>
                <w:szCs w:val="22"/>
              </w:rPr>
            </w:pPr>
            <w:r w:rsidRPr="00680B80">
              <w:rPr>
                <w:szCs w:val="22"/>
              </w:rPr>
              <w:t>„Bóg naszym Ojcem”</w:t>
            </w:r>
          </w:p>
          <w:p w14:paraId="4FB6E897" w14:textId="77777777" w:rsidR="003B7F24" w:rsidRPr="00680B80" w:rsidRDefault="003B7F24" w:rsidP="003B7F24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Piotr Goliszek</w:t>
            </w:r>
          </w:p>
          <w:p w14:paraId="57BF2E83" w14:textId="3705CBD6" w:rsidR="00680B80" w:rsidRPr="00680B80" w:rsidRDefault="003B7F24" w:rsidP="003B7F2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Gaudium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84A01" w14:textId="77777777" w:rsidR="00680B80" w:rsidRPr="00680B80" w:rsidRDefault="00680B80" w:rsidP="00680B80">
            <w:pPr>
              <w:rPr>
                <w:szCs w:val="22"/>
              </w:rPr>
            </w:pPr>
          </w:p>
          <w:p w14:paraId="27EBF037" w14:textId="4B9753FF" w:rsidR="00680B80" w:rsidRPr="00680B80" w:rsidRDefault="003B7F24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B7F24">
              <w:rPr>
                <w:rFonts w:eastAsiaTheme="minorEastAsia"/>
              </w:rPr>
              <w:t>AZ-11-01/18-LU-3/2</w:t>
            </w:r>
            <w:r>
              <w:rPr>
                <w:rFonts w:eastAsiaTheme="minorEastAsia"/>
              </w:rPr>
              <w:t>1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B3E61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9D0BF69" w14:textId="77777777" w:rsidR="00E24391" w:rsidRDefault="00E24391" w:rsidP="00680B80">
            <w:pPr>
              <w:jc w:val="center"/>
              <w:rPr>
                <w:szCs w:val="22"/>
              </w:rPr>
            </w:pPr>
          </w:p>
          <w:p w14:paraId="2A44E542" w14:textId="437A531C" w:rsidR="00680B80" w:rsidRPr="00680B80" w:rsidRDefault="00680B80" w:rsidP="00AE306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5BCE9044" w14:textId="77777777" w:rsidR="00E24391" w:rsidRPr="00680B80" w:rsidRDefault="00E24391" w:rsidP="00680B80">
      <w:pPr>
        <w:rPr>
          <w:szCs w:val="22"/>
        </w:rPr>
      </w:pPr>
    </w:p>
    <w:tbl>
      <w:tblPr>
        <w:tblW w:w="10461" w:type="dxa"/>
        <w:tblInd w:w="-5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8"/>
        <w:gridCol w:w="2931"/>
        <w:gridCol w:w="1942"/>
        <w:gridCol w:w="2790"/>
      </w:tblGrid>
      <w:tr w:rsidR="00680B80" w:rsidRPr="00680B80" w14:paraId="417C7250" w14:textId="77777777" w:rsidTr="00680B80">
        <w:trPr>
          <w:trHeight w:val="1"/>
        </w:trPr>
        <w:tc>
          <w:tcPr>
            <w:tcW w:w="10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184B" w14:textId="77777777" w:rsidR="00680B80" w:rsidRPr="00680B80" w:rsidRDefault="00680B80" w:rsidP="00AE306A">
            <w:pPr>
              <w:spacing w:line="276" w:lineRule="auto"/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EDUKACJA WCZESNOSZKOLNA</w:t>
            </w:r>
          </w:p>
          <w:p w14:paraId="5F6504F7" w14:textId="46D3346F" w:rsidR="00680B80" w:rsidRPr="00AE306A" w:rsidRDefault="00680B80" w:rsidP="00AE306A">
            <w:pPr>
              <w:spacing w:line="276" w:lineRule="auto"/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Kl. III</w:t>
            </w:r>
          </w:p>
        </w:tc>
      </w:tr>
      <w:tr w:rsidR="00680B80" w:rsidRPr="00680B80" w14:paraId="1B48D02E" w14:textId="77777777" w:rsidTr="00680B80">
        <w:trPr>
          <w:trHeight w:val="1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A4732" w14:textId="77777777" w:rsidR="00680B80" w:rsidRPr="00680B80" w:rsidRDefault="00680B80" w:rsidP="00680B80">
            <w:pPr>
              <w:jc w:val="center"/>
              <w:rPr>
                <w:b/>
                <w:sz w:val="32"/>
                <w:szCs w:val="22"/>
              </w:rPr>
            </w:pPr>
          </w:p>
          <w:p w14:paraId="7CCA24B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Przedmiot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FCC0F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1774493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Podręcznik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9C73A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54A3D5DF" w14:textId="2F8F694E" w:rsidR="00680B80" w:rsidRPr="00AE306A" w:rsidRDefault="00680B80" w:rsidP="00AE306A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Numer dopuszczenia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0AE78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2E41FEFF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Materiał</w:t>
            </w:r>
          </w:p>
          <w:p w14:paraId="34E0487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ćwiczeniowy</w:t>
            </w:r>
          </w:p>
        </w:tc>
      </w:tr>
      <w:tr w:rsidR="00680B80" w:rsidRPr="00680B80" w14:paraId="1594CEAF" w14:textId="77777777" w:rsidTr="00680B80">
        <w:trPr>
          <w:trHeight w:val="1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72B1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Edukacja wczesnoszkolna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DA611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„Elementarz odkrywców. Klasa 3, część 1,2,3,4”</w:t>
            </w:r>
          </w:p>
          <w:p w14:paraId="3308AC4C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Barbara Stępień, Ewa Hryszkiewicz, Joanna Winiecka-Nowak</w:t>
            </w:r>
          </w:p>
          <w:p w14:paraId="6EC6BC71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59383D46" w14:textId="77777777" w:rsidR="00680B80" w:rsidRPr="00680B80" w:rsidRDefault="00680B80" w:rsidP="00680B80">
            <w:pPr>
              <w:rPr>
                <w:szCs w:val="22"/>
              </w:rPr>
            </w:pPr>
          </w:p>
          <w:p w14:paraId="5D939AF1" w14:textId="77777777" w:rsidR="00680B80" w:rsidRPr="00680B80" w:rsidRDefault="00680B80" w:rsidP="00680B80">
            <w:pPr>
              <w:rPr>
                <w:szCs w:val="22"/>
              </w:rPr>
            </w:pPr>
          </w:p>
          <w:p w14:paraId="02ABFAB4" w14:textId="77777777" w:rsidR="00680B80" w:rsidRPr="00680B80" w:rsidRDefault="00680B80" w:rsidP="00680B80">
            <w:pPr>
              <w:rPr>
                <w:szCs w:val="22"/>
              </w:rPr>
            </w:pPr>
          </w:p>
          <w:p w14:paraId="1ABD7521" w14:textId="77777777" w:rsidR="00680B80" w:rsidRPr="00680B80" w:rsidRDefault="00680B80" w:rsidP="00680B80">
            <w:pPr>
              <w:rPr>
                <w:szCs w:val="22"/>
              </w:rPr>
            </w:pPr>
          </w:p>
          <w:p w14:paraId="71432D22" w14:textId="77777777" w:rsidR="00680B80" w:rsidRPr="00680B80" w:rsidRDefault="00680B80" w:rsidP="00680B80">
            <w:pPr>
              <w:rPr>
                <w:szCs w:val="22"/>
              </w:rPr>
            </w:pPr>
          </w:p>
          <w:p w14:paraId="39276065" w14:textId="694C3101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810C4F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>Elementarz odkrywców – matematyka część 1”</w:t>
            </w:r>
          </w:p>
          <w:p w14:paraId="36A9E406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„Elementarz odkrywców – matematyka część 2”</w:t>
            </w:r>
          </w:p>
          <w:p w14:paraId="2E9D9226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Krystyna Bielenica, Maria Bura, Małgorzata Kwil</w:t>
            </w:r>
          </w:p>
          <w:p w14:paraId="6DFC78B8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01E89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  <w:r w:rsidRPr="00680B80">
              <w:rPr>
                <w:rFonts w:eastAsia="Calibri"/>
                <w:sz w:val="22"/>
                <w:szCs w:val="22"/>
              </w:rPr>
              <w:t>część 1 i 2             – 790/5/2019</w:t>
            </w:r>
          </w:p>
          <w:p w14:paraId="449032A1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6AF3218D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  <w:r w:rsidRPr="00680B80">
              <w:rPr>
                <w:rFonts w:eastAsia="Calibri"/>
                <w:sz w:val="22"/>
                <w:szCs w:val="22"/>
              </w:rPr>
              <w:t>część 3 i 4</w:t>
            </w:r>
          </w:p>
          <w:p w14:paraId="0C5B20FA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  <w:r w:rsidRPr="00680B80">
              <w:rPr>
                <w:rFonts w:eastAsia="Calibri"/>
                <w:sz w:val="22"/>
                <w:szCs w:val="22"/>
              </w:rPr>
              <w:t>- 790/6/2019</w:t>
            </w:r>
          </w:p>
          <w:p w14:paraId="1F0CC8F3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4885D99C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51FA0C83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00BEEB70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375AE61B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353A590D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1A77125B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6507DD3C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  <w:r w:rsidRPr="00680B80">
              <w:rPr>
                <w:rFonts w:eastAsia="Calibri"/>
                <w:sz w:val="22"/>
                <w:szCs w:val="22"/>
              </w:rPr>
              <w:t>790/5/2019</w:t>
            </w:r>
          </w:p>
          <w:p w14:paraId="79BF3F21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38E5CA40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  <w:r w:rsidRPr="00680B80">
              <w:rPr>
                <w:rFonts w:eastAsia="Calibri"/>
                <w:sz w:val="22"/>
                <w:szCs w:val="22"/>
              </w:rPr>
              <w:t>790/6/2019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CDD6D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„Elementarz odkrywców. Klasa 3. Edukacja polonistyczna, przyrodnicza, społeczna ćwiczenia – część 1,2,3,4”</w:t>
            </w:r>
          </w:p>
          <w:p w14:paraId="5117992E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Barbara Stępień, Ewa Hryszkiewicz, Joanna Winiecka-Nowak, Małgorzata Ogrodowczyk</w:t>
            </w:r>
          </w:p>
          <w:p w14:paraId="115C59D9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1EEF8F09" w14:textId="77777777" w:rsidR="00680B80" w:rsidRPr="00680B80" w:rsidRDefault="00680B80" w:rsidP="00680B80">
            <w:pPr>
              <w:rPr>
                <w:szCs w:val="22"/>
              </w:rPr>
            </w:pPr>
          </w:p>
          <w:p w14:paraId="674EFE65" w14:textId="0397795D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810C4F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>Elementarz odkrywców kl.3. Ćwiczenia do edukacji matematycznej część 1 i część 2”</w:t>
            </w:r>
          </w:p>
          <w:p w14:paraId="5C825663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Krystyna Bielenica, Maria Bura, Małgorzata Kwil</w:t>
            </w:r>
          </w:p>
          <w:p w14:paraId="0F38EACF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</w:tr>
      <w:tr w:rsidR="00680B80" w:rsidRPr="00680B80" w14:paraId="51C5097C" w14:textId="77777777" w:rsidTr="00680B80">
        <w:trPr>
          <w:trHeight w:val="1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9CDFE" w14:textId="77777777" w:rsidR="00680B80" w:rsidRPr="00680B80" w:rsidRDefault="00680B80" w:rsidP="00680B80">
            <w:pPr>
              <w:rPr>
                <w:b/>
                <w:sz w:val="28"/>
                <w:szCs w:val="22"/>
              </w:rPr>
            </w:pPr>
          </w:p>
          <w:p w14:paraId="40F0488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angielski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AAF1E" w14:textId="6949AF3D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221DD2">
              <w:rPr>
                <w:szCs w:val="22"/>
              </w:rPr>
              <w:t>Shine On!</w:t>
            </w:r>
            <w:r w:rsidRPr="00680B80">
              <w:rPr>
                <w:szCs w:val="22"/>
              </w:rPr>
              <w:t>”</w:t>
            </w:r>
            <w:r w:rsidR="004F4226">
              <w:rPr>
                <w:szCs w:val="22"/>
              </w:rPr>
              <w:t xml:space="preserve"> dla klasy III </w:t>
            </w:r>
          </w:p>
          <w:p w14:paraId="63BCF075" w14:textId="6517A3B9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221DD2">
              <w:rPr>
                <w:i/>
                <w:szCs w:val="22"/>
              </w:rPr>
              <w:t>Susan Banman Sileci, Patric</w:t>
            </w:r>
            <w:r w:rsidR="00810C4F">
              <w:rPr>
                <w:i/>
                <w:szCs w:val="22"/>
              </w:rPr>
              <w:t>k</w:t>
            </w:r>
            <w:r w:rsidR="00221DD2">
              <w:rPr>
                <w:i/>
                <w:szCs w:val="22"/>
              </w:rPr>
              <w:t xml:space="preserve"> Jackson</w:t>
            </w:r>
          </w:p>
          <w:p w14:paraId="62619B2F" w14:textId="4AD4AF1F" w:rsidR="00680B80" w:rsidRP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Oxford University Press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3C61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59983B11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401ECF3F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79017614" w14:textId="5702BC0B" w:rsidR="00680B80" w:rsidRPr="00680B80" w:rsidRDefault="004F4226" w:rsidP="00680B80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1093</w:t>
            </w:r>
            <w:r w:rsidR="00680B80" w:rsidRPr="00680B80">
              <w:rPr>
                <w:szCs w:val="22"/>
                <w:lang w:val="en-US"/>
              </w:rPr>
              <w:t>/3/20</w:t>
            </w:r>
            <w:r>
              <w:rPr>
                <w:szCs w:val="22"/>
                <w:lang w:val="en-US"/>
              </w:rPr>
              <w:t>21</w:t>
            </w:r>
          </w:p>
          <w:p w14:paraId="481BE76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A6510" w14:textId="3DEA8374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„Zeszyt ćwiczeń</w:t>
            </w:r>
            <w:r w:rsidR="004F4226">
              <w:rPr>
                <w:szCs w:val="22"/>
              </w:rPr>
              <w:t xml:space="preserve"> Shine On! Klasa III </w:t>
            </w:r>
            <w:r w:rsidRPr="00680B80">
              <w:rPr>
                <w:szCs w:val="22"/>
              </w:rPr>
              <w:t>”</w:t>
            </w:r>
          </w:p>
          <w:p w14:paraId="65540B8D" w14:textId="688FC3A8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4F4226">
              <w:rPr>
                <w:i/>
                <w:szCs w:val="22"/>
              </w:rPr>
              <w:t xml:space="preserve">S. Sileci, </w:t>
            </w:r>
            <w:r w:rsidR="004F4226">
              <w:rPr>
                <w:i/>
                <w:szCs w:val="22"/>
              </w:rPr>
              <w:br/>
              <w:t>P. Jackson</w:t>
            </w:r>
          </w:p>
          <w:p w14:paraId="644BFA0F" w14:textId="6E51EBBB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Oxford University Press </w:t>
            </w:r>
          </w:p>
        </w:tc>
      </w:tr>
      <w:tr w:rsidR="00680B80" w:rsidRPr="00680B80" w14:paraId="7FD4E565" w14:textId="77777777" w:rsidTr="00680B80">
        <w:trPr>
          <w:trHeight w:val="1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B371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  <w:lang w:val="en-US"/>
              </w:rPr>
            </w:pPr>
          </w:p>
          <w:p w14:paraId="02359DE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Religia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44B4C" w14:textId="77777777" w:rsidR="003B7F24" w:rsidRPr="00680B80" w:rsidRDefault="003B7F24" w:rsidP="003B7F24">
            <w:pPr>
              <w:rPr>
                <w:szCs w:val="22"/>
              </w:rPr>
            </w:pPr>
            <w:r w:rsidRPr="00680B80">
              <w:rPr>
                <w:szCs w:val="22"/>
              </w:rPr>
              <w:t>„Bóg naszym Ojcem”</w:t>
            </w:r>
          </w:p>
          <w:p w14:paraId="4C7951E4" w14:textId="77777777" w:rsidR="003B7F24" w:rsidRPr="00680B80" w:rsidRDefault="003B7F24" w:rsidP="003B7F24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Piotr Goliszek</w:t>
            </w:r>
          </w:p>
          <w:p w14:paraId="21C91904" w14:textId="654762E8" w:rsidR="00680B80" w:rsidRPr="00680B80" w:rsidRDefault="003B7F24" w:rsidP="003B7F2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Gaudium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84EC" w14:textId="77777777" w:rsidR="00680B80" w:rsidRPr="00680B80" w:rsidRDefault="00680B80" w:rsidP="00680B80">
            <w:pPr>
              <w:rPr>
                <w:szCs w:val="22"/>
              </w:rPr>
            </w:pPr>
          </w:p>
          <w:p w14:paraId="12E51CBE" w14:textId="61D7B2CB" w:rsidR="00680B80" w:rsidRPr="00680B80" w:rsidRDefault="003B7F24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B7F24">
              <w:rPr>
                <w:rFonts w:eastAsiaTheme="minorEastAsia"/>
              </w:rPr>
              <w:t>AZ-11-01/18-LU-3/2</w:t>
            </w:r>
            <w:r>
              <w:rPr>
                <w:rFonts w:eastAsiaTheme="minorEastAsia"/>
              </w:rPr>
              <w:t>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C51AD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42663F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</w:tbl>
    <w:p w14:paraId="6852D52C" w14:textId="77777777" w:rsidR="00680B80" w:rsidRPr="00680B80" w:rsidRDefault="00680B80" w:rsidP="00680B80">
      <w:pPr>
        <w:rPr>
          <w:szCs w:val="22"/>
        </w:rPr>
      </w:pPr>
    </w:p>
    <w:tbl>
      <w:tblPr>
        <w:tblW w:w="10461" w:type="dxa"/>
        <w:tblInd w:w="-5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85"/>
        <w:gridCol w:w="3006"/>
        <w:gridCol w:w="1922"/>
        <w:gridCol w:w="2848"/>
      </w:tblGrid>
      <w:tr w:rsidR="00680B80" w:rsidRPr="00680B80" w14:paraId="2C3014AC" w14:textId="77777777" w:rsidTr="00680B80">
        <w:trPr>
          <w:trHeight w:val="1"/>
        </w:trPr>
        <w:tc>
          <w:tcPr>
            <w:tcW w:w="10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EB630" w14:textId="2BC7AD27" w:rsidR="00680B80" w:rsidRPr="00AE306A" w:rsidRDefault="00680B80" w:rsidP="00AE306A">
            <w:pPr>
              <w:spacing w:line="276" w:lineRule="auto"/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Kl. IV</w:t>
            </w:r>
          </w:p>
        </w:tc>
      </w:tr>
      <w:tr w:rsidR="00680B80" w:rsidRPr="00680B80" w14:paraId="3ED5844E" w14:textId="77777777" w:rsidTr="00680B80">
        <w:trPr>
          <w:trHeight w:val="1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5DE07" w14:textId="77777777" w:rsidR="00680B80" w:rsidRPr="00680B80" w:rsidRDefault="00680B80" w:rsidP="00680B80">
            <w:pPr>
              <w:jc w:val="center"/>
              <w:rPr>
                <w:b/>
                <w:sz w:val="32"/>
                <w:szCs w:val="22"/>
              </w:rPr>
            </w:pPr>
          </w:p>
          <w:p w14:paraId="4F73A0B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Przedmiot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5A3A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69DA383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Podręcznik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A7076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6CA955B3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Numer dopuszczenia</w:t>
            </w:r>
          </w:p>
          <w:p w14:paraId="3749B78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877E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3BE4B142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Materiał</w:t>
            </w:r>
          </w:p>
          <w:p w14:paraId="4F710B9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ćwiczeniowy</w:t>
            </w:r>
          </w:p>
        </w:tc>
      </w:tr>
      <w:tr w:rsidR="00680B80" w:rsidRPr="00680B80" w14:paraId="20A19CE6" w14:textId="77777777" w:rsidTr="00680B80">
        <w:trPr>
          <w:trHeight w:val="1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17AE1" w14:textId="77777777" w:rsidR="00680B80" w:rsidRPr="00680B80" w:rsidRDefault="00680B80" w:rsidP="00680B80">
            <w:pPr>
              <w:rPr>
                <w:b/>
                <w:sz w:val="28"/>
                <w:szCs w:val="22"/>
              </w:rPr>
            </w:pPr>
          </w:p>
          <w:p w14:paraId="0B13DBB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polski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0A405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„Między nami 4”</w:t>
            </w:r>
          </w:p>
          <w:p w14:paraId="2C01118F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A.Łuczak,              A. Murdzek,                               K. Krzemieniewska-Kleban</w:t>
            </w:r>
          </w:p>
          <w:p w14:paraId="400B6833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  <w:p w14:paraId="10A950C9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CE3D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A0DB17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867/1/2017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E97A0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„Język polski 4. Między nami. Zeszyt ćwiczeń (Wersja B)</w:t>
            </w:r>
          </w:p>
          <w:p w14:paraId="39EB83BB" w14:textId="466142EF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A.Łuczak,            A. Murdzek,                      </w:t>
            </w:r>
          </w:p>
          <w:p w14:paraId="1B297607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</w:tr>
      <w:tr w:rsidR="00680B80" w:rsidRPr="00680B80" w14:paraId="49870E28" w14:textId="77777777" w:rsidTr="00680B80">
        <w:trPr>
          <w:trHeight w:val="1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CD96D" w14:textId="77777777" w:rsidR="00680B80" w:rsidRPr="00680B80" w:rsidRDefault="00680B80" w:rsidP="00680B80">
            <w:pPr>
              <w:rPr>
                <w:b/>
                <w:sz w:val="28"/>
                <w:szCs w:val="22"/>
              </w:rPr>
            </w:pPr>
          </w:p>
          <w:p w14:paraId="4EFE1B7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angielski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F86CF" w14:textId="77777777" w:rsidR="00680B80" w:rsidRP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>„Steps Plus IV”</w:t>
            </w:r>
          </w:p>
          <w:p w14:paraId="229374FD" w14:textId="1C51A929" w:rsidR="00680B80" w:rsidRPr="00680B80" w:rsidRDefault="00680B80" w:rsidP="00680B80">
            <w:pPr>
              <w:rPr>
                <w:i/>
                <w:szCs w:val="22"/>
                <w:lang w:val="en-US"/>
              </w:rPr>
            </w:pPr>
            <w:r w:rsidRPr="00680B80">
              <w:rPr>
                <w:i/>
                <w:szCs w:val="22"/>
                <w:lang w:val="en-US"/>
              </w:rPr>
              <w:t xml:space="preserve">Autorzy: Sylvia </w:t>
            </w:r>
            <w:proofErr w:type="spellStart"/>
            <w:r w:rsidRPr="00680B80">
              <w:rPr>
                <w:i/>
                <w:szCs w:val="22"/>
                <w:lang w:val="en-US"/>
              </w:rPr>
              <w:t>Wheeldon</w:t>
            </w:r>
            <w:proofErr w:type="spellEnd"/>
            <w:r w:rsidRPr="00680B80">
              <w:rPr>
                <w:i/>
                <w:szCs w:val="22"/>
                <w:lang w:val="en-US"/>
              </w:rPr>
              <w:t xml:space="preserve">, </w:t>
            </w:r>
            <w:r w:rsidRPr="00680B80">
              <w:rPr>
                <w:i/>
                <w:szCs w:val="22"/>
                <w:lang w:val="en-US"/>
              </w:rPr>
              <w:lastRenderedPageBreak/>
              <w:t xml:space="preserve">Tim </w:t>
            </w:r>
            <w:proofErr w:type="spellStart"/>
            <w:r w:rsidRPr="00680B80">
              <w:rPr>
                <w:i/>
                <w:szCs w:val="22"/>
                <w:lang w:val="en-US"/>
              </w:rPr>
              <w:t>Falla</w:t>
            </w:r>
            <w:proofErr w:type="spellEnd"/>
            <w:r w:rsidRPr="00680B80">
              <w:rPr>
                <w:i/>
                <w:szCs w:val="22"/>
                <w:lang w:val="en-US"/>
              </w:rPr>
              <w:t xml:space="preserve">, </w:t>
            </w:r>
            <w:proofErr w:type="spellStart"/>
            <w:r w:rsidRPr="00680B80">
              <w:rPr>
                <w:i/>
                <w:szCs w:val="22"/>
                <w:lang w:val="en-US"/>
              </w:rPr>
              <w:t>P.A.Davi</w:t>
            </w:r>
            <w:r w:rsidR="00810C4F">
              <w:rPr>
                <w:i/>
                <w:szCs w:val="22"/>
                <w:lang w:val="en-US"/>
              </w:rPr>
              <w:t>e</w:t>
            </w:r>
            <w:r w:rsidRPr="00680B80">
              <w:rPr>
                <w:i/>
                <w:szCs w:val="22"/>
                <w:lang w:val="en-US"/>
              </w:rPr>
              <w:t>s</w:t>
            </w:r>
            <w:proofErr w:type="spellEnd"/>
            <w:r w:rsidRPr="00680B80">
              <w:rPr>
                <w:i/>
                <w:szCs w:val="22"/>
                <w:lang w:val="en-US"/>
              </w:rPr>
              <w:t xml:space="preserve">, Paul </w:t>
            </w:r>
            <w:proofErr w:type="spellStart"/>
            <w:r w:rsidRPr="00680B80">
              <w:rPr>
                <w:i/>
                <w:szCs w:val="22"/>
                <w:lang w:val="en-US"/>
              </w:rPr>
              <w:t>Shipton</w:t>
            </w:r>
            <w:proofErr w:type="spellEnd"/>
          </w:p>
          <w:p w14:paraId="10F9E4D3" w14:textId="2F58E72D" w:rsidR="00680B80" w:rsidRPr="006D4F61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Oxford University Press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C3BB5" w14:textId="77777777" w:rsidR="00680B80" w:rsidRPr="00680B80" w:rsidRDefault="00680B80" w:rsidP="00680B80">
            <w:pPr>
              <w:rPr>
                <w:szCs w:val="22"/>
              </w:rPr>
            </w:pPr>
          </w:p>
          <w:p w14:paraId="7F1B6C6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800/1/2017</w:t>
            </w:r>
          </w:p>
          <w:p w14:paraId="5A1AFA4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0FCB7" w14:textId="77777777" w:rsidR="00680B80" w:rsidRP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lastRenderedPageBreak/>
              <w:t>„Steps Plus IV”</w:t>
            </w:r>
          </w:p>
          <w:p w14:paraId="38EBE0C8" w14:textId="77777777" w:rsidR="00680B80" w:rsidRPr="00680B80" w:rsidRDefault="00680B80" w:rsidP="00680B80">
            <w:pPr>
              <w:rPr>
                <w:i/>
                <w:szCs w:val="22"/>
                <w:lang w:val="en-US"/>
              </w:rPr>
            </w:pPr>
            <w:r w:rsidRPr="00680B80">
              <w:rPr>
                <w:i/>
                <w:szCs w:val="22"/>
                <w:lang w:val="en-US"/>
              </w:rPr>
              <w:t>Autorzy: Sylvia Wheeldon</w:t>
            </w:r>
          </w:p>
          <w:p w14:paraId="4C1B2C80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lastRenderedPageBreak/>
              <w:t xml:space="preserve">Wyd. Oxford University Press </w:t>
            </w:r>
          </w:p>
        </w:tc>
      </w:tr>
      <w:tr w:rsidR="00680B80" w:rsidRPr="00680B80" w14:paraId="68EAD57C" w14:textId="77777777" w:rsidTr="00680B80">
        <w:trPr>
          <w:trHeight w:val="1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DE56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  <w:lang w:val="en-US"/>
              </w:rPr>
            </w:pPr>
          </w:p>
          <w:p w14:paraId="1CFC5FDD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Matematyka</w:t>
            </w:r>
          </w:p>
          <w:p w14:paraId="18F653D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C1010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„Matematyka 4 z plusem ”</w:t>
            </w:r>
          </w:p>
          <w:p w14:paraId="2D011A4B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M .Dobrowolska, M. Jucewicz, M. Karpiński</w:t>
            </w:r>
          </w:p>
          <w:p w14:paraId="1E5A78FA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FDE79" w14:textId="77777777" w:rsidR="00680B80" w:rsidRPr="00680B80" w:rsidRDefault="00680B80" w:rsidP="00680B80">
            <w:pPr>
              <w:rPr>
                <w:szCs w:val="22"/>
              </w:rPr>
            </w:pPr>
          </w:p>
          <w:p w14:paraId="1A667EA8" w14:textId="291120E3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780/1/20</w:t>
            </w:r>
            <w:r w:rsidR="006D4F61">
              <w:rPr>
                <w:szCs w:val="22"/>
              </w:rPr>
              <w:t>23/z1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13354" w14:textId="3925677C" w:rsidR="00680B80" w:rsidRPr="00680B80" w:rsidRDefault="00680B80" w:rsidP="006D4F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„Matematyka z plusem 4 – ćwiczenia </w:t>
            </w:r>
            <w:r w:rsidR="006D4F61">
              <w:rPr>
                <w:szCs w:val="22"/>
              </w:rPr>
              <w:t>wersja C</w:t>
            </w:r>
          </w:p>
        </w:tc>
      </w:tr>
      <w:tr w:rsidR="00680B80" w:rsidRPr="00680B80" w14:paraId="197E3FFF" w14:textId="77777777" w:rsidTr="00680B80">
        <w:trPr>
          <w:trHeight w:val="1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CEA31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4E8112BF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Przyroda</w:t>
            </w:r>
          </w:p>
          <w:p w14:paraId="48B90506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296A3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„Tajemnice przyrody” Nowa edycja 2020-2022 </w:t>
            </w:r>
          </w:p>
          <w:p w14:paraId="6759D4C9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Maria Marko-Worłowska,</w:t>
            </w:r>
          </w:p>
          <w:p w14:paraId="7C4520AC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Feliks Szlajfer</w:t>
            </w:r>
          </w:p>
          <w:p w14:paraId="030357C8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3959" w14:textId="77777777" w:rsidR="00680B80" w:rsidRPr="00680B80" w:rsidRDefault="00680B80" w:rsidP="00680B80">
            <w:pPr>
              <w:rPr>
                <w:szCs w:val="22"/>
              </w:rPr>
            </w:pPr>
          </w:p>
          <w:p w14:paraId="0AE3CCD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863/2019/z1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7BB0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ED7024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4D166434" w14:textId="77777777" w:rsidTr="00680B80">
        <w:trPr>
          <w:trHeight w:val="1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9DF19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47A0842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Historia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B4766" w14:textId="4ACD1CDC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„Historia 4</w:t>
            </w:r>
            <w:r w:rsidR="006D4F61">
              <w:rPr>
                <w:szCs w:val="22"/>
              </w:rPr>
              <w:t xml:space="preserve"> Podróże w czasie</w:t>
            </w:r>
            <w:r w:rsidRPr="00680B80">
              <w:rPr>
                <w:szCs w:val="22"/>
              </w:rPr>
              <w:t xml:space="preserve">” Podręcznik dla klasy IV szkoły podstawowej </w:t>
            </w:r>
          </w:p>
          <w:p w14:paraId="09EF15D6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342556EF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4DE6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F54C52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829/1/2017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C1154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„Historia 4  Zeszyt ćwiczeń dla klasy IV szkoły podstawowej”</w:t>
            </w:r>
          </w:p>
          <w:p w14:paraId="19D1AB25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1B9F65F0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</w:tr>
      <w:tr w:rsidR="00680B80" w:rsidRPr="00680B80" w14:paraId="5204ACE3" w14:textId="77777777" w:rsidTr="00680B80">
        <w:trPr>
          <w:trHeight w:val="1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F0BAF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2F402EE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Informatyka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38D1C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„Lubię to! Podręcznik do Informatyki dla klasy 4” </w:t>
            </w:r>
          </w:p>
          <w:p w14:paraId="3C59526C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 xml:space="preserve">Wyd. Nowa Era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DE9D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757FDA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5AB00F5" w14:textId="567A5D44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847/1/202</w:t>
            </w:r>
            <w:r w:rsidR="006D4F61">
              <w:rPr>
                <w:szCs w:val="22"/>
              </w:rPr>
              <w:t>2</w:t>
            </w:r>
            <w:r w:rsidRPr="00680B80">
              <w:rPr>
                <w:szCs w:val="22"/>
              </w:rPr>
              <w:t>/z1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07232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539D50A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6AE912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1E686C48" w14:textId="77777777" w:rsidTr="00680B80">
        <w:trPr>
          <w:trHeight w:val="1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96120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1DBFC83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Muzyka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1AE2A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„Lekcja muzyki” podręcznik do muzyki dla klasy czwartej szkoły podstawowej </w:t>
            </w:r>
          </w:p>
          <w:p w14:paraId="61337193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M. Gromek, G. Kilbach</w:t>
            </w:r>
          </w:p>
          <w:p w14:paraId="0D98F8F6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Nowa Era </w:t>
            </w:r>
          </w:p>
          <w:p w14:paraId="40939FB4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287EA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1051FC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852/1/2017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0F2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02C4BE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2D0A4E9D" w14:textId="77777777" w:rsidTr="00680B80">
        <w:trPr>
          <w:trHeight w:val="1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EC2B3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7C501DD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Plastyka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6F3D7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„ Do dzieła” podręcznik do plastyki dla klasy czwartej</w:t>
            </w:r>
          </w:p>
          <w:p w14:paraId="42155473" w14:textId="77777777" w:rsidR="00680B80" w:rsidRPr="00680B80" w:rsidRDefault="00680B80" w:rsidP="00680B80">
            <w:pPr>
              <w:rPr>
                <w:rFonts w:eastAsiaTheme="minorEastAsia"/>
                <w:i/>
              </w:rPr>
            </w:pPr>
            <w:r w:rsidRPr="00680B80">
              <w:rPr>
                <w:rFonts w:eastAsiaTheme="minorEastAsia"/>
                <w:i/>
              </w:rPr>
              <w:t xml:space="preserve">Autorzy: J. Lukas, K. Onak </w:t>
            </w:r>
          </w:p>
          <w:p w14:paraId="47559558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 xml:space="preserve">Wyd. Nowa Era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3B71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FA83C2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903/1/2017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D020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6F556A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222631E9" w14:textId="77777777" w:rsidTr="00680B80">
        <w:trPr>
          <w:trHeight w:val="1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69FDE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04E008C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Technika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C8664" w14:textId="6455BFD2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6D4F61">
              <w:rPr>
                <w:szCs w:val="22"/>
              </w:rPr>
              <w:t xml:space="preserve">Jak to działa?” klasa IV </w:t>
            </w:r>
          </w:p>
          <w:p w14:paraId="587C7F98" w14:textId="632EDEE6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6D4F61">
              <w:rPr>
                <w:i/>
                <w:szCs w:val="22"/>
              </w:rPr>
              <w:t xml:space="preserve">L. Łabecki, J. Pacyna </w:t>
            </w:r>
          </w:p>
          <w:p w14:paraId="3B37DF2F" w14:textId="6080FEC8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6D4F61">
              <w:rPr>
                <w:szCs w:val="22"/>
              </w:rPr>
              <w:t xml:space="preserve">Nowa Era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9D64E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5B6314C" w14:textId="07E8C3A4" w:rsidR="00680B80" w:rsidRPr="00680B80" w:rsidRDefault="001E1A50" w:rsidP="001E1A5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="Roboto" w:hAnsi="Roboto"/>
                <w:color w:val="101010"/>
                <w:sz w:val="21"/>
                <w:szCs w:val="21"/>
                <w:shd w:val="clear" w:color="auto" w:fill="FFFFFF"/>
              </w:rPr>
              <w:t>1195/1/2023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F386" w14:textId="77777777" w:rsidR="00680B80" w:rsidRPr="00680B80" w:rsidRDefault="00680B80" w:rsidP="00680B80">
            <w:pPr>
              <w:rPr>
                <w:szCs w:val="22"/>
              </w:rPr>
            </w:pPr>
          </w:p>
          <w:p w14:paraId="15C42E0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5F5E5098" w14:textId="77777777" w:rsidTr="00680B80">
        <w:trPr>
          <w:trHeight w:val="1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5850C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21DDE93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Religia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7A962" w14:textId="4DC111F0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3B7F24">
              <w:rPr>
                <w:szCs w:val="22"/>
              </w:rPr>
              <w:t xml:space="preserve">Chcę żyć z Jezusem </w:t>
            </w:r>
            <w:r w:rsidRPr="00680B80">
              <w:rPr>
                <w:szCs w:val="22"/>
              </w:rPr>
              <w:t>”</w:t>
            </w:r>
          </w:p>
          <w:p w14:paraId="2D39F15D" w14:textId="3A44E045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Autor: </w:t>
            </w:r>
            <w:r w:rsidR="00967F63">
              <w:rPr>
                <w:i/>
                <w:szCs w:val="22"/>
              </w:rPr>
              <w:t>P. Goliszek</w:t>
            </w:r>
            <w:r w:rsidR="003B7F24">
              <w:rPr>
                <w:i/>
                <w:szCs w:val="22"/>
              </w:rPr>
              <w:t xml:space="preserve"> </w:t>
            </w:r>
          </w:p>
          <w:p w14:paraId="05635256" w14:textId="264A8683" w:rsidR="00680B80" w:rsidRPr="00AE306A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Gaudium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A63B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07AE0F9" w14:textId="336115C1" w:rsidR="00680B80" w:rsidRPr="00AE306A" w:rsidRDefault="00967F63" w:rsidP="003B7F24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AE306A">
              <w:rPr>
                <w:rFonts w:eastAsiaTheme="minorEastAsia"/>
                <w:sz w:val="22"/>
                <w:szCs w:val="22"/>
              </w:rPr>
              <w:t>AZ-14-01/18-LU-17/23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56761" w14:textId="0A9992D8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967F63">
              <w:rPr>
                <w:szCs w:val="22"/>
              </w:rPr>
              <w:t>Chcę żyć z Jezusem</w:t>
            </w:r>
            <w:r w:rsidRPr="00680B80">
              <w:rPr>
                <w:szCs w:val="22"/>
              </w:rPr>
              <w:t>”</w:t>
            </w:r>
          </w:p>
          <w:p w14:paraId="312BD38C" w14:textId="037D32A8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Autor: </w:t>
            </w:r>
            <w:r w:rsidR="00967F63">
              <w:rPr>
                <w:i/>
                <w:szCs w:val="22"/>
              </w:rPr>
              <w:t>P. Goliszek</w:t>
            </w:r>
          </w:p>
          <w:p w14:paraId="795F7D7E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Gaudium </w:t>
            </w:r>
          </w:p>
        </w:tc>
      </w:tr>
      <w:tr w:rsidR="00680B80" w:rsidRPr="00680B80" w14:paraId="340CD4BA" w14:textId="77777777" w:rsidTr="00680B80">
        <w:trPr>
          <w:trHeight w:val="1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6C0F1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Wychowanie</w:t>
            </w:r>
          </w:p>
          <w:p w14:paraId="7564C2B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do życia w rodzinie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E5579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„Wędrując ku dorosłości” Podręcznik dla kl. IV</w:t>
            </w:r>
          </w:p>
          <w:p w14:paraId="3071D3F5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Teresa Król</w:t>
            </w:r>
          </w:p>
          <w:p w14:paraId="19DD1F0B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Rubikon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CB5F2" w14:textId="77777777" w:rsidR="00680B80" w:rsidRPr="00680B80" w:rsidRDefault="00680B80" w:rsidP="00680B80">
            <w:pPr>
              <w:tabs>
                <w:tab w:val="left" w:pos="270"/>
                <w:tab w:val="center" w:pos="882"/>
              </w:tabs>
              <w:rPr>
                <w:szCs w:val="22"/>
              </w:rPr>
            </w:pPr>
            <w:r w:rsidRPr="00680B80">
              <w:rPr>
                <w:szCs w:val="22"/>
              </w:rPr>
              <w:tab/>
            </w:r>
          </w:p>
          <w:p w14:paraId="43DCF3A8" w14:textId="77777777" w:rsidR="00680B80" w:rsidRPr="00680B80" w:rsidRDefault="00680B80" w:rsidP="00680B80">
            <w:pPr>
              <w:tabs>
                <w:tab w:val="left" w:pos="270"/>
                <w:tab w:val="center" w:pos="882"/>
              </w:tabs>
              <w:rPr>
                <w:szCs w:val="22"/>
              </w:rPr>
            </w:pPr>
          </w:p>
          <w:p w14:paraId="0E7C5FB5" w14:textId="77777777" w:rsidR="00680B80" w:rsidRPr="00680B80" w:rsidRDefault="00680B80" w:rsidP="00680B80">
            <w:pPr>
              <w:tabs>
                <w:tab w:val="left" w:pos="270"/>
                <w:tab w:val="center" w:pos="882"/>
              </w:tabs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920/1/2017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056E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4C2C5F0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F30893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</w:tbl>
    <w:p w14:paraId="07F12B71" w14:textId="77777777" w:rsidR="00680B80" w:rsidRPr="00680B80" w:rsidRDefault="00680B80" w:rsidP="00680B80">
      <w:pPr>
        <w:rPr>
          <w:szCs w:val="22"/>
        </w:rPr>
      </w:pPr>
    </w:p>
    <w:tbl>
      <w:tblPr>
        <w:tblW w:w="10485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82"/>
        <w:gridCol w:w="2884"/>
        <w:gridCol w:w="1973"/>
        <w:gridCol w:w="3846"/>
      </w:tblGrid>
      <w:tr w:rsidR="00680B80" w:rsidRPr="00680B80" w14:paraId="3664483D" w14:textId="77777777" w:rsidTr="00680B80">
        <w:trPr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1C2FD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 xml:space="preserve">Kl. V </w:t>
            </w:r>
          </w:p>
        </w:tc>
      </w:tr>
      <w:tr w:rsidR="00680B80" w:rsidRPr="00680B80" w14:paraId="05D4FA22" w14:textId="77777777" w:rsidTr="00680B80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340CA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Przedmiot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D70B6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Podręcznik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DC93D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 xml:space="preserve">Numer dopuszczenia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20151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Materiał ćwiczeniowy</w:t>
            </w:r>
          </w:p>
        </w:tc>
      </w:tr>
      <w:tr w:rsidR="00680B80" w:rsidRPr="00680B80" w14:paraId="6A44405B" w14:textId="77777777" w:rsidTr="00680B80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8C8C5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Język polski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F1DDD1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„Między nami 5. Podręcznik. Nowa szkoła podstawowa”</w:t>
            </w:r>
          </w:p>
          <w:p w14:paraId="21D79BCE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A. Łuczak,            A. Murdzek</w:t>
            </w:r>
          </w:p>
          <w:p w14:paraId="6780F17E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D6FCC" w14:textId="77777777" w:rsidR="00680B80" w:rsidRPr="00680B80" w:rsidRDefault="00680B80" w:rsidP="00680B80">
            <w:pPr>
              <w:rPr>
                <w:szCs w:val="22"/>
              </w:rPr>
            </w:pPr>
          </w:p>
          <w:p w14:paraId="7676DD11" w14:textId="77777777" w:rsidR="00680B80" w:rsidRPr="00680B80" w:rsidRDefault="00680B80" w:rsidP="00680B80">
            <w:pPr>
              <w:rPr>
                <w:szCs w:val="22"/>
              </w:rPr>
            </w:pPr>
          </w:p>
          <w:p w14:paraId="490BCDF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867/2/2018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E928B6" w14:textId="1E72E242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„Język polski 5. Między nami. Ćwiczenia (wersja B)</w:t>
            </w:r>
            <w:r w:rsidR="00533EC6">
              <w:rPr>
                <w:szCs w:val="22"/>
              </w:rPr>
              <w:t>”</w:t>
            </w:r>
          </w:p>
          <w:p w14:paraId="5FCBBFDB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A. Łuczak, A. Murdzek</w:t>
            </w:r>
          </w:p>
          <w:p w14:paraId="268C2A6C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</w:tr>
      <w:tr w:rsidR="00680B80" w:rsidRPr="00680B80" w14:paraId="71A52231" w14:textId="77777777" w:rsidTr="00680B80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65DC1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angielski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B85F6C" w14:textId="77777777" w:rsidR="00680B80" w:rsidRP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>„Steps Plus V”</w:t>
            </w:r>
          </w:p>
          <w:p w14:paraId="3131BDFA" w14:textId="77777777" w:rsidR="00680B80" w:rsidRPr="00680B80" w:rsidRDefault="00680B80" w:rsidP="00680B80">
            <w:pPr>
              <w:rPr>
                <w:i/>
                <w:szCs w:val="22"/>
                <w:lang w:val="en-US"/>
              </w:rPr>
            </w:pPr>
            <w:r w:rsidRPr="00680B80">
              <w:rPr>
                <w:i/>
                <w:szCs w:val="22"/>
                <w:lang w:val="en-US"/>
              </w:rPr>
              <w:t>Autorzy: Sylvia Wheeldon, Tim Falla, P.A.Davis, Paul Shipton</w:t>
            </w:r>
          </w:p>
          <w:p w14:paraId="5C51F084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Oxford University Press Polska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84E9D8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5C0BE0E7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4EBFEB2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800/2/2017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AD7DA7" w14:textId="77777777" w:rsidR="00680B80" w:rsidRPr="00680B80" w:rsidRDefault="00680B80" w:rsidP="00680B80">
            <w:pPr>
              <w:rPr>
                <w:szCs w:val="22"/>
                <w:lang w:val="en-US"/>
              </w:rPr>
            </w:pPr>
          </w:p>
          <w:p w14:paraId="21BA4FE1" w14:textId="77777777" w:rsidR="00680B80" w:rsidRP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>„Steps Plus V”</w:t>
            </w:r>
          </w:p>
          <w:p w14:paraId="039726E9" w14:textId="77777777" w:rsidR="00680B80" w:rsidRPr="00680B80" w:rsidRDefault="00680B80" w:rsidP="00680B80">
            <w:pPr>
              <w:rPr>
                <w:i/>
                <w:szCs w:val="22"/>
                <w:lang w:val="en-US"/>
              </w:rPr>
            </w:pPr>
            <w:r w:rsidRPr="00680B80">
              <w:rPr>
                <w:i/>
                <w:szCs w:val="22"/>
                <w:lang w:val="en-US"/>
              </w:rPr>
              <w:t xml:space="preserve">Autor: Sylvia Wheeldon </w:t>
            </w:r>
          </w:p>
          <w:p w14:paraId="58BC66A6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Oxford University Press Polska </w:t>
            </w:r>
          </w:p>
          <w:p w14:paraId="4EBADC60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54CD316F" w14:textId="77777777" w:rsidTr="00680B80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1DB16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Matematyka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2BA324" w14:textId="7E23F0C6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160967">
              <w:rPr>
                <w:szCs w:val="22"/>
              </w:rPr>
              <w:t xml:space="preserve">Matematyka z plusem 5 </w:t>
            </w:r>
            <w:r w:rsidRPr="00680B80">
              <w:rPr>
                <w:szCs w:val="22"/>
              </w:rPr>
              <w:t>”</w:t>
            </w:r>
          </w:p>
          <w:p w14:paraId="1A1E9D68" w14:textId="40BC739D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160967">
              <w:rPr>
                <w:i/>
                <w:szCs w:val="22"/>
              </w:rPr>
              <w:t>M. Dobrowolska, M. Jucewicz, M. Karpiński</w:t>
            </w:r>
          </w:p>
          <w:p w14:paraId="2389660A" w14:textId="759F779E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160967">
              <w:rPr>
                <w:szCs w:val="22"/>
              </w:rPr>
              <w:t>GWO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1C5D81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03C0FD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B381C6C" w14:textId="45E6BCB2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78</w:t>
            </w:r>
            <w:r w:rsidR="00160967">
              <w:rPr>
                <w:szCs w:val="22"/>
              </w:rPr>
              <w:t>0</w:t>
            </w:r>
            <w:r w:rsidRPr="00680B80">
              <w:rPr>
                <w:szCs w:val="22"/>
              </w:rPr>
              <w:t>/2/2018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A71DFF" w14:textId="77777777" w:rsidR="00680B80" w:rsidRPr="00680B80" w:rsidRDefault="00680B80" w:rsidP="00680B80">
            <w:pPr>
              <w:rPr>
                <w:szCs w:val="22"/>
              </w:rPr>
            </w:pPr>
          </w:p>
          <w:p w14:paraId="7036A1CA" w14:textId="10993696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160967">
              <w:rPr>
                <w:szCs w:val="22"/>
              </w:rPr>
              <w:t>Matematyka z plusem 5</w:t>
            </w:r>
            <w:r w:rsidRPr="00680B80">
              <w:rPr>
                <w:szCs w:val="22"/>
              </w:rPr>
              <w:t>”</w:t>
            </w:r>
          </w:p>
          <w:p w14:paraId="7AE9C0A2" w14:textId="66A627F2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160967">
              <w:rPr>
                <w:i/>
                <w:szCs w:val="22"/>
              </w:rPr>
              <w:t xml:space="preserve">M. Dobrowolska, S. Wojtan , P. Zarzycki </w:t>
            </w:r>
          </w:p>
          <w:p w14:paraId="74900999" w14:textId="3EE9CD61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160967">
              <w:rPr>
                <w:szCs w:val="22"/>
              </w:rPr>
              <w:t>GWO</w:t>
            </w:r>
          </w:p>
        </w:tc>
      </w:tr>
      <w:tr w:rsidR="00680B80" w:rsidRPr="00680B80" w14:paraId="67759D61" w14:textId="77777777" w:rsidTr="00680B80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EE5D1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Biologia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763F87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„Puls życia. Klasa 5”</w:t>
            </w:r>
          </w:p>
          <w:p w14:paraId="487007C4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Marian Sęktas, Joanna Stawarz</w:t>
            </w:r>
          </w:p>
          <w:p w14:paraId="0CE6CF6F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B09804" w14:textId="77777777" w:rsidR="00680B80" w:rsidRPr="00680B80" w:rsidRDefault="00680B80" w:rsidP="00680B80">
            <w:pPr>
              <w:rPr>
                <w:szCs w:val="22"/>
              </w:rPr>
            </w:pPr>
          </w:p>
          <w:p w14:paraId="4AC477E4" w14:textId="77777777" w:rsidR="00680B80" w:rsidRPr="00680B80" w:rsidRDefault="00680B80" w:rsidP="00680B80">
            <w:pPr>
              <w:rPr>
                <w:szCs w:val="22"/>
              </w:rPr>
            </w:pPr>
          </w:p>
          <w:p w14:paraId="6E3846A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rFonts w:ascii="Roboto" w:eastAsia="Roboto" w:hAnsi="Roboto" w:cs="Roboto"/>
                <w:color w:val="4C4C4C"/>
                <w:szCs w:val="22"/>
                <w:shd w:val="clear" w:color="auto" w:fill="FFFFFF"/>
              </w:rPr>
              <w:t>844/1/2018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B114BF" w14:textId="385EAE88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</w:p>
        </w:tc>
      </w:tr>
      <w:tr w:rsidR="00680B80" w:rsidRPr="00680B80" w14:paraId="1EBFBC77" w14:textId="77777777" w:rsidTr="00680B80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2382B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Geografia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5A25E2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„Planeta Nowa 5”</w:t>
            </w:r>
          </w:p>
          <w:p w14:paraId="0C6C1790" w14:textId="77777777" w:rsidR="00680B80" w:rsidRPr="00680B80" w:rsidRDefault="00680B80" w:rsidP="00680B80">
            <w:pPr>
              <w:ind w:right="45"/>
              <w:rPr>
                <w:i/>
              </w:rPr>
            </w:pPr>
            <w:r w:rsidRPr="00680B80">
              <w:rPr>
                <w:rFonts w:eastAsiaTheme="minorEastAsia"/>
                <w:i/>
              </w:rPr>
              <w:t xml:space="preserve">Autorzy: </w:t>
            </w:r>
            <w:hyperlink r:id="rId6" w:history="1">
              <w:r w:rsidRPr="00680B80">
                <w:rPr>
                  <w:i/>
                </w:rPr>
                <w:t>Roman Malarz</w:t>
              </w:r>
            </w:hyperlink>
            <w:r w:rsidRPr="00680B80">
              <w:rPr>
                <w:i/>
              </w:rPr>
              <w:t xml:space="preserve">, </w:t>
            </w:r>
            <w:hyperlink r:id="rId7" w:history="1">
              <w:r w:rsidRPr="00680B80">
                <w:rPr>
                  <w:i/>
                </w:rPr>
                <w:t>Feliks Szlajfer</w:t>
              </w:r>
            </w:hyperlink>
            <w:r w:rsidRPr="00680B80">
              <w:rPr>
                <w:i/>
              </w:rPr>
              <w:t>,</w:t>
            </w:r>
          </w:p>
          <w:p w14:paraId="29D0953A" w14:textId="77777777" w:rsidR="00680B80" w:rsidRPr="00680B80" w:rsidRDefault="00F41F91" w:rsidP="00680B80">
            <w:pPr>
              <w:ind w:right="45"/>
              <w:rPr>
                <w:i/>
              </w:rPr>
            </w:pPr>
            <w:hyperlink r:id="rId8" w:history="1">
              <w:r w:rsidR="00680B80" w:rsidRPr="00680B80">
                <w:rPr>
                  <w:i/>
                </w:rPr>
                <w:t>Tomasz Rachwa</w:t>
              </w:r>
              <w:r w:rsidR="00680B80" w:rsidRPr="00680B80">
                <w:rPr>
                  <w:i/>
                  <w:vanish/>
                </w:rPr>
                <w:t>HYPERLINK "https://www.gandalf.com.pl/os/rachwal-tomasz/"</w:t>
              </w:r>
              <w:r w:rsidR="00680B80" w:rsidRPr="00680B80">
                <w:rPr>
                  <w:i/>
                </w:rPr>
                <w:t>ł</w:t>
              </w:r>
            </w:hyperlink>
            <w:r w:rsidR="00680B80" w:rsidRPr="00680B80">
              <w:rPr>
                <w:i/>
              </w:rPr>
              <w:t xml:space="preserve">, </w:t>
            </w:r>
            <w:hyperlink r:id="rId9" w:history="1">
              <w:r w:rsidR="00680B80" w:rsidRPr="00680B80">
                <w:rPr>
                  <w:i/>
                </w:rPr>
                <w:t>Zbigniew Zaniewicz</w:t>
              </w:r>
            </w:hyperlink>
          </w:p>
          <w:p w14:paraId="41F9A876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C0A144" w14:textId="77777777" w:rsidR="00680B80" w:rsidRPr="00680B80" w:rsidRDefault="00680B80" w:rsidP="00680B80">
            <w:pPr>
              <w:rPr>
                <w:szCs w:val="22"/>
              </w:rPr>
            </w:pPr>
          </w:p>
          <w:p w14:paraId="75F784D7" w14:textId="77777777" w:rsidR="00680B80" w:rsidRPr="00680B80" w:rsidRDefault="00680B80" w:rsidP="00680B80">
            <w:pPr>
              <w:rPr>
                <w:szCs w:val="22"/>
              </w:rPr>
            </w:pPr>
          </w:p>
          <w:p w14:paraId="33B035D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rFonts w:ascii="Roboto" w:eastAsia="Roboto" w:hAnsi="Roboto" w:cs="Roboto"/>
                <w:color w:val="4C4C4C"/>
                <w:szCs w:val="22"/>
                <w:shd w:val="clear" w:color="auto" w:fill="F9F9F9"/>
              </w:rPr>
              <w:t>906/1/2018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0DB41A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AC2F1C2" w14:textId="77777777" w:rsidR="00680B80" w:rsidRPr="00680B80" w:rsidRDefault="00680B80" w:rsidP="00680B80">
            <w:pPr>
              <w:rPr>
                <w:szCs w:val="22"/>
              </w:rPr>
            </w:pPr>
          </w:p>
          <w:p w14:paraId="33C16EAD" w14:textId="235A65DC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2A5023B4" w14:textId="77777777" w:rsidTr="00680B80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ADDDF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 xml:space="preserve">Historia 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2A6563" w14:textId="265C9A49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„Historia 5</w:t>
            </w:r>
            <w:r w:rsidR="00185A97">
              <w:rPr>
                <w:szCs w:val="22"/>
              </w:rPr>
              <w:t xml:space="preserve">  </w:t>
            </w:r>
            <w:r w:rsidR="00533EC6">
              <w:rPr>
                <w:szCs w:val="22"/>
              </w:rPr>
              <w:t>Podróże w czasie</w:t>
            </w:r>
            <w:r w:rsidR="004D5FAB">
              <w:rPr>
                <w:szCs w:val="22"/>
              </w:rPr>
              <w:t>”</w:t>
            </w:r>
            <w:r w:rsidR="00185A97">
              <w:rPr>
                <w:szCs w:val="22"/>
              </w:rPr>
              <w:t xml:space="preserve"> </w:t>
            </w:r>
          </w:p>
          <w:p w14:paraId="76807A6D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39E5A45B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DEFB2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A567EB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348AB2B" w14:textId="77777777" w:rsidR="00680B80" w:rsidRPr="00680B80" w:rsidRDefault="00680B80" w:rsidP="00680B80">
            <w:pPr>
              <w:jc w:val="center"/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829/2/2018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DB654A" w14:textId="0D2A3F48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„Historia 5</w:t>
            </w:r>
            <w:r w:rsidR="00185A97">
              <w:rPr>
                <w:szCs w:val="22"/>
              </w:rPr>
              <w:t xml:space="preserve"> - </w:t>
            </w:r>
            <w:r w:rsidRPr="00680B80">
              <w:rPr>
                <w:szCs w:val="22"/>
              </w:rPr>
              <w:t>Zeszyt ćwiczeń</w:t>
            </w:r>
            <w:r w:rsidR="00185A97">
              <w:rPr>
                <w:szCs w:val="22"/>
              </w:rPr>
              <w:t>"</w:t>
            </w:r>
          </w:p>
          <w:p w14:paraId="3CC9AB77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1FC3B712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  <w:p w14:paraId="3252E1EA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0B1A693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044E5C41" w14:textId="77777777" w:rsidTr="00680B80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76831C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6090B764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Informatyka</w:t>
            </w:r>
          </w:p>
          <w:p w14:paraId="2AD8589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E8F9D0" w14:textId="55BCECAD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„Lubię to</w:t>
            </w:r>
            <w:r w:rsidR="00185A97">
              <w:rPr>
                <w:szCs w:val="22"/>
              </w:rPr>
              <w:t xml:space="preserve">! </w:t>
            </w:r>
            <w:r w:rsidRPr="00680B80">
              <w:rPr>
                <w:szCs w:val="22"/>
              </w:rPr>
              <w:t>”</w:t>
            </w:r>
          </w:p>
          <w:p w14:paraId="5CC46D83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M. Kęska </w:t>
            </w:r>
          </w:p>
          <w:p w14:paraId="76AA2955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Nowa Era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008D8C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54334D0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E4DDA45" w14:textId="5C3071F5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847/2/202</w:t>
            </w:r>
            <w:r w:rsidR="004D5FAB">
              <w:rPr>
                <w:szCs w:val="22"/>
              </w:rPr>
              <w:t>3</w:t>
            </w:r>
            <w:r w:rsidRPr="00680B80">
              <w:rPr>
                <w:szCs w:val="22"/>
              </w:rPr>
              <w:t>/z1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B4037" w14:textId="77777777" w:rsidR="00680B80" w:rsidRPr="00680B80" w:rsidRDefault="00680B80" w:rsidP="00680B80">
            <w:pPr>
              <w:rPr>
                <w:szCs w:val="22"/>
              </w:rPr>
            </w:pPr>
          </w:p>
          <w:p w14:paraId="499B4BD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5B8F9A7" w14:textId="49909E4B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7A785DE9" w14:textId="77777777" w:rsidTr="00680B80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35E24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Muzyka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35E41B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„Lekcja muzyki 5”  Podręcznik do muzyki dla klasy V szkoły podstawowej  </w:t>
            </w:r>
          </w:p>
          <w:p w14:paraId="597CA963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K. Kilbach, M. Gromek </w:t>
            </w:r>
          </w:p>
          <w:p w14:paraId="1E7B230B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Nowa Era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FC1BEF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6C88FD9" w14:textId="77777777" w:rsidR="00680B80" w:rsidRPr="00680B80" w:rsidRDefault="00680B80" w:rsidP="00680B80">
            <w:pPr>
              <w:rPr>
                <w:szCs w:val="22"/>
              </w:rPr>
            </w:pPr>
          </w:p>
          <w:p w14:paraId="57431A39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     852/2/2018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51E4D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4C591D5" w14:textId="4C15785D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24DB7D05" w14:textId="77777777" w:rsidTr="00680B80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B7A30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Plastyka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F77A8B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„Do dzieła” Podręcznik do plastyki dla klasy V szkoły podstawowej </w:t>
            </w:r>
          </w:p>
          <w:p w14:paraId="1A252FB1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Autor: Jadwiga Lukas, Krystyna Onak </w:t>
            </w:r>
          </w:p>
          <w:p w14:paraId="1FA36342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Nowa Era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3992A" w14:textId="77777777" w:rsidR="00680B80" w:rsidRPr="00680B80" w:rsidRDefault="00680B80" w:rsidP="00680B80">
            <w:pPr>
              <w:rPr>
                <w:szCs w:val="22"/>
              </w:rPr>
            </w:pPr>
          </w:p>
          <w:p w14:paraId="22B7D75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903/2/2018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CC3052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204952C" w14:textId="0E22F20A" w:rsidR="00680B80" w:rsidRPr="004D5FAB" w:rsidRDefault="00680B80" w:rsidP="004D5FAB">
            <w:pPr>
              <w:jc w:val="center"/>
              <w:rPr>
                <w:szCs w:val="22"/>
              </w:rPr>
            </w:pPr>
          </w:p>
        </w:tc>
      </w:tr>
      <w:tr w:rsidR="00680B80" w:rsidRPr="00680B80" w14:paraId="7EC95585" w14:textId="77777777" w:rsidTr="00680B80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57FFF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Technika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033D5C" w14:textId="47E067CD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„Technika </w:t>
            </w:r>
            <w:r w:rsidR="003F6F1A">
              <w:rPr>
                <w:szCs w:val="22"/>
              </w:rPr>
              <w:t xml:space="preserve">Jak to działa” </w:t>
            </w:r>
            <w:r w:rsidRPr="00680B80">
              <w:rPr>
                <w:szCs w:val="22"/>
              </w:rPr>
              <w:t xml:space="preserve">. </w:t>
            </w:r>
          </w:p>
          <w:p w14:paraId="4155C6B7" w14:textId="6125D0D1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3F6F1A">
              <w:rPr>
                <w:i/>
                <w:szCs w:val="22"/>
              </w:rPr>
              <w:t>L. Łabecki</w:t>
            </w:r>
          </w:p>
          <w:p w14:paraId="12B54196" w14:textId="7AC18B03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lastRenderedPageBreak/>
              <w:t xml:space="preserve">Wyd. </w:t>
            </w:r>
            <w:r w:rsidR="003F6F1A">
              <w:rPr>
                <w:szCs w:val="22"/>
              </w:rPr>
              <w:t xml:space="preserve">Nowa Era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1C892" w14:textId="77777777" w:rsidR="00680B80" w:rsidRPr="00680B80" w:rsidRDefault="00680B80" w:rsidP="00680B80">
            <w:pPr>
              <w:rPr>
                <w:szCs w:val="22"/>
              </w:rPr>
            </w:pPr>
          </w:p>
          <w:p w14:paraId="2F9861E8" w14:textId="3D1F53DA" w:rsidR="00680B80" w:rsidRPr="00680B80" w:rsidRDefault="004D5FAB" w:rsidP="004D5FA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1195/2/2024</w:t>
            </w:r>
          </w:p>
          <w:p w14:paraId="03F0C518" w14:textId="6DFEF942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C5EBF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1F9DF5C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9FA9F9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lastRenderedPageBreak/>
              <w:t>-</w:t>
            </w:r>
          </w:p>
        </w:tc>
      </w:tr>
      <w:tr w:rsidR="00680B80" w:rsidRPr="00680B80" w14:paraId="35435C15" w14:textId="77777777" w:rsidTr="00680B80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E2BE3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Religia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A7F0DC" w14:textId="46BFE845" w:rsidR="00680B80" w:rsidRPr="00967F63" w:rsidRDefault="00680B80" w:rsidP="00680B80">
            <w:pPr>
              <w:rPr>
                <w:szCs w:val="22"/>
              </w:rPr>
            </w:pPr>
            <w:r w:rsidRPr="00967F63">
              <w:rPr>
                <w:szCs w:val="22"/>
              </w:rPr>
              <w:t xml:space="preserve">„Bóg </w:t>
            </w:r>
            <w:r w:rsidR="00EF5461" w:rsidRPr="00967F63">
              <w:rPr>
                <w:szCs w:val="22"/>
              </w:rPr>
              <w:t>poszukuje</w:t>
            </w:r>
            <w:r w:rsidRPr="00967F63">
              <w:rPr>
                <w:szCs w:val="22"/>
              </w:rPr>
              <w:t xml:space="preserve"> człowieka” – klasa V</w:t>
            </w:r>
          </w:p>
          <w:p w14:paraId="52D0208E" w14:textId="77777777" w:rsidR="00680B80" w:rsidRPr="00967F63" w:rsidRDefault="00680B80" w:rsidP="00680B80">
            <w:pPr>
              <w:rPr>
                <w:i/>
                <w:szCs w:val="22"/>
              </w:rPr>
            </w:pPr>
            <w:r w:rsidRPr="00967F63">
              <w:rPr>
                <w:i/>
                <w:szCs w:val="22"/>
              </w:rPr>
              <w:t>Autor: Waldemar Janiga</w:t>
            </w:r>
          </w:p>
          <w:p w14:paraId="1701A6C9" w14:textId="07A62FE4" w:rsidR="00680B80" w:rsidRPr="001E1A50" w:rsidRDefault="00680B80" w:rsidP="00680B80">
            <w:pPr>
              <w:rPr>
                <w:szCs w:val="22"/>
              </w:rPr>
            </w:pPr>
            <w:r w:rsidRPr="00967F63">
              <w:rPr>
                <w:szCs w:val="22"/>
              </w:rPr>
              <w:t>Wyd. Gaudium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683387" w14:textId="77777777" w:rsidR="00680B80" w:rsidRPr="00967F63" w:rsidRDefault="00680B80" w:rsidP="00680B80">
            <w:pPr>
              <w:rPr>
                <w:szCs w:val="22"/>
              </w:rPr>
            </w:pPr>
          </w:p>
          <w:p w14:paraId="798D98F5" w14:textId="3E90DEEC" w:rsidR="00680B80" w:rsidRPr="00967F63" w:rsidRDefault="00EF5461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67F63">
              <w:rPr>
                <w:szCs w:val="22"/>
              </w:rPr>
              <w:t>AZ-21-01/18-LU-2/20</w:t>
            </w:r>
            <w:r w:rsidR="00680B80" w:rsidRPr="00967F63">
              <w:rPr>
                <w:szCs w:val="22"/>
              </w:rPr>
              <w:t xml:space="preserve">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31E3D1" w14:textId="471CB8B7" w:rsidR="00680B80" w:rsidRPr="00967F63" w:rsidRDefault="00680B80" w:rsidP="00680B80">
            <w:pPr>
              <w:rPr>
                <w:szCs w:val="22"/>
              </w:rPr>
            </w:pPr>
            <w:r w:rsidRPr="00967F63">
              <w:rPr>
                <w:szCs w:val="22"/>
              </w:rPr>
              <w:t xml:space="preserve">„Bóg </w:t>
            </w:r>
            <w:r w:rsidR="00EF5461" w:rsidRPr="00967F63">
              <w:rPr>
                <w:szCs w:val="22"/>
              </w:rPr>
              <w:t xml:space="preserve">poszukuje </w:t>
            </w:r>
            <w:r w:rsidRPr="00967F63">
              <w:rPr>
                <w:szCs w:val="22"/>
              </w:rPr>
              <w:t xml:space="preserve"> człowieka” – klasa V</w:t>
            </w:r>
          </w:p>
          <w:p w14:paraId="3CFDA9A9" w14:textId="77777777" w:rsidR="00680B80" w:rsidRPr="00967F63" w:rsidRDefault="00680B80" w:rsidP="00680B80">
            <w:pPr>
              <w:rPr>
                <w:i/>
                <w:szCs w:val="22"/>
              </w:rPr>
            </w:pPr>
            <w:r w:rsidRPr="00967F63">
              <w:rPr>
                <w:i/>
                <w:szCs w:val="22"/>
              </w:rPr>
              <w:t>Autor: Waldemar Janiga</w:t>
            </w:r>
          </w:p>
          <w:p w14:paraId="6A627EFA" w14:textId="77777777" w:rsidR="00680B80" w:rsidRPr="00967F63" w:rsidRDefault="00680B80" w:rsidP="00680B80">
            <w:pPr>
              <w:rPr>
                <w:szCs w:val="22"/>
              </w:rPr>
            </w:pPr>
            <w:r w:rsidRPr="00967F63">
              <w:rPr>
                <w:szCs w:val="22"/>
              </w:rPr>
              <w:t>Wyd. Gaudium</w:t>
            </w:r>
          </w:p>
          <w:p w14:paraId="5FAE1AB4" w14:textId="77777777" w:rsidR="00680B80" w:rsidRPr="00967F63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6071495A" w14:textId="77777777" w:rsidTr="00680B80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3072A8" w14:textId="42635222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Wychow</w:t>
            </w:r>
            <w:r w:rsidR="001E1A50">
              <w:rPr>
                <w:b/>
                <w:sz w:val="28"/>
                <w:szCs w:val="22"/>
              </w:rPr>
              <w:t>a</w:t>
            </w:r>
            <w:r w:rsidRPr="00680B80">
              <w:rPr>
                <w:b/>
                <w:sz w:val="28"/>
                <w:szCs w:val="22"/>
              </w:rPr>
              <w:t xml:space="preserve">nie </w:t>
            </w:r>
            <w:r w:rsidRPr="00680B80">
              <w:rPr>
                <w:b/>
                <w:sz w:val="28"/>
                <w:szCs w:val="22"/>
              </w:rPr>
              <w:br/>
              <w:t xml:space="preserve">do życia </w:t>
            </w:r>
            <w:r w:rsidRPr="00680B80">
              <w:rPr>
                <w:b/>
                <w:sz w:val="28"/>
                <w:szCs w:val="22"/>
              </w:rPr>
              <w:br/>
              <w:t>w rodzinie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B9FDB" w14:textId="77777777" w:rsidR="00680B80" w:rsidRPr="00967F63" w:rsidRDefault="00680B80" w:rsidP="00680B80">
            <w:pPr>
              <w:rPr>
                <w:szCs w:val="22"/>
              </w:rPr>
            </w:pPr>
          </w:p>
          <w:p w14:paraId="30203BBF" w14:textId="77777777" w:rsidR="00680B80" w:rsidRPr="00967F63" w:rsidRDefault="00680B80" w:rsidP="00680B80">
            <w:pPr>
              <w:rPr>
                <w:szCs w:val="22"/>
              </w:rPr>
            </w:pPr>
            <w:r w:rsidRPr="00967F63">
              <w:rPr>
                <w:szCs w:val="22"/>
              </w:rPr>
              <w:t>„Wędrując ku dorosłości” kl. V</w:t>
            </w:r>
          </w:p>
          <w:p w14:paraId="5FA0E827" w14:textId="2F13F6CE" w:rsidR="00680B80" w:rsidRPr="00967F63" w:rsidRDefault="00680B80" w:rsidP="00680B80">
            <w:pPr>
              <w:rPr>
                <w:i/>
                <w:szCs w:val="22"/>
              </w:rPr>
            </w:pPr>
            <w:r w:rsidRPr="00967F63">
              <w:rPr>
                <w:i/>
                <w:szCs w:val="22"/>
              </w:rPr>
              <w:t xml:space="preserve">Red. </w:t>
            </w:r>
            <w:r w:rsidR="00EF5461" w:rsidRPr="00967F63">
              <w:rPr>
                <w:i/>
                <w:szCs w:val="22"/>
              </w:rPr>
              <w:t>E</w:t>
            </w:r>
            <w:r w:rsidRPr="00967F63">
              <w:rPr>
                <w:i/>
                <w:szCs w:val="22"/>
              </w:rPr>
              <w:t>. Król</w:t>
            </w:r>
          </w:p>
          <w:p w14:paraId="310FC2D2" w14:textId="0D87F1FB" w:rsidR="00680B80" w:rsidRPr="001E1A50" w:rsidRDefault="00680B80" w:rsidP="00680B80">
            <w:pPr>
              <w:rPr>
                <w:szCs w:val="22"/>
              </w:rPr>
            </w:pPr>
            <w:r w:rsidRPr="00967F63">
              <w:rPr>
                <w:szCs w:val="22"/>
              </w:rPr>
              <w:t>Wyd. RUBIKON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B1C0F7" w14:textId="77777777" w:rsidR="00680B80" w:rsidRPr="00967F63" w:rsidRDefault="00680B80" w:rsidP="00680B80">
            <w:pPr>
              <w:rPr>
                <w:szCs w:val="22"/>
              </w:rPr>
            </w:pPr>
          </w:p>
          <w:p w14:paraId="724492ED" w14:textId="77777777" w:rsidR="00680B80" w:rsidRPr="00967F63" w:rsidRDefault="00680B80" w:rsidP="00680B80">
            <w:pPr>
              <w:rPr>
                <w:szCs w:val="22"/>
              </w:rPr>
            </w:pPr>
          </w:p>
          <w:p w14:paraId="4BC58E13" w14:textId="77777777" w:rsidR="00680B80" w:rsidRPr="00967F63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67F63">
              <w:rPr>
                <w:szCs w:val="22"/>
              </w:rPr>
              <w:t>920/2/2018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E85208" w14:textId="77777777" w:rsidR="00680B80" w:rsidRPr="00967F63" w:rsidRDefault="00680B80" w:rsidP="00680B80">
            <w:pPr>
              <w:jc w:val="center"/>
              <w:rPr>
                <w:szCs w:val="22"/>
              </w:rPr>
            </w:pPr>
          </w:p>
          <w:p w14:paraId="0F9FE2AA" w14:textId="77777777" w:rsidR="00680B80" w:rsidRPr="00967F63" w:rsidRDefault="00680B80" w:rsidP="00680B80">
            <w:pPr>
              <w:jc w:val="center"/>
              <w:rPr>
                <w:szCs w:val="22"/>
              </w:rPr>
            </w:pPr>
          </w:p>
          <w:p w14:paraId="03C73AA6" w14:textId="77777777" w:rsidR="00680B80" w:rsidRPr="00967F63" w:rsidRDefault="00680B80" w:rsidP="00680B80">
            <w:pPr>
              <w:jc w:val="center"/>
              <w:rPr>
                <w:szCs w:val="22"/>
              </w:rPr>
            </w:pPr>
            <w:r w:rsidRPr="00967F63">
              <w:rPr>
                <w:szCs w:val="22"/>
              </w:rPr>
              <w:t>-</w:t>
            </w:r>
          </w:p>
          <w:p w14:paraId="0D21B033" w14:textId="77777777" w:rsidR="00680B80" w:rsidRPr="00967F63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2FA144B1" w14:textId="7752B3F2" w:rsidR="00680B80" w:rsidRDefault="00680B80" w:rsidP="00680B80">
      <w:pPr>
        <w:rPr>
          <w:szCs w:val="22"/>
        </w:rPr>
      </w:pPr>
    </w:p>
    <w:p w14:paraId="3ACE43B3" w14:textId="1607FC60" w:rsidR="001E1A50" w:rsidRDefault="001E1A50" w:rsidP="00680B80">
      <w:pPr>
        <w:rPr>
          <w:szCs w:val="22"/>
        </w:rPr>
      </w:pPr>
    </w:p>
    <w:p w14:paraId="4B69BA41" w14:textId="321B1F1D" w:rsidR="001E1A50" w:rsidRDefault="001E1A50" w:rsidP="00680B80">
      <w:pPr>
        <w:rPr>
          <w:szCs w:val="22"/>
        </w:rPr>
      </w:pPr>
    </w:p>
    <w:p w14:paraId="55856AA9" w14:textId="77777777" w:rsidR="001E1A50" w:rsidRPr="00680B80" w:rsidRDefault="001E1A50" w:rsidP="00680B80">
      <w:pPr>
        <w:rPr>
          <w:szCs w:val="22"/>
        </w:rPr>
      </w:pPr>
    </w:p>
    <w:tbl>
      <w:tblPr>
        <w:tblW w:w="10485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7"/>
        <w:gridCol w:w="4111"/>
        <w:gridCol w:w="1980"/>
        <w:gridCol w:w="2507"/>
      </w:tblGrid>
      <w:tr w:rsidR="00680B80" w:rsidRPr="00680B80" w14:paraId="00BA8308" w14:textId="77777777" w:rsidTr="00680B80">
        <w:trPr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D50F5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Cs w:val="22"/>
              </w:rPr>
              <w:t>Kl. VI</w:t>
            </w:r>
          </w:p>
        </w:tc>
      </w:tr>
      <w:tr w:rsidR="00680B80" w:rsidRPr="00680B80" w14:paraId="79BBBF97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417824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Przedmiot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AAB35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Podręcznik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AE6FF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Numer dopuszczenia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0A8C7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Materiał ćwiczeniowy</w:t>
            </w:r>
          </w:p>
        </w:tc>
      </w:tr>
      <w:tr w:rsidR="00680B80" w:rsidRPr="00680B80" w14:paraId="004E19EB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B2088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polski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FEFD6F" w14:textId="3F5678BC" w:rsidR="00680B80" w:rsidRPr="00680B80" w:rsidRDefault="004F4226" w:rsidP="004F4226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„</w:t>
            </w:r>
            <w:r w:rsidR="00680B80" w:rsidRPr="00680B80">
              <w:rPr>
                <w:szCs w:val="22"/>
              </w:rPr>
              <w:t xml:space="preserve">Język polski 6. Między nami. Nowa szkoła podstawowa”   </w:t>
            </w:r>
            <w:r w:rsidR="00680B80" w:rsidRPr="00680B80">
              <w:rPr>
                <w:i/>
                <w:szCs w:val="22"/>
              </w:rPr>
              <w:t>Autorzy: A. Łuczak,         A. Murdzek, K. Krzemieniewska-Kleban</w:t>
            </w:r>
          </w:p>
          <w:p w14:paraId="3B4D80F6" w14:textId="77777777" w:rsidR="00680B80" w:rsidRPr="00680B80" w:rsidRDefault="00680B80" w:rsidP="004F4226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93E1A" w14:textId="77777777" w:rsidR="00680B80" w:rsidRPr="00680B80" w:rsidRDefault="00680B80" w:rsidP="00680B80">
            <w:pPr>
              <w:rPr>
                <w:szCs w:val="22"/>
              </w:rPr>
            </w:pPr>
          </w:p>
          <w:p w14:paraId="25B03208" w14:textId="77777777" w:rsidR="00680B80" w:rsidRPr="00680B80" w:rsidRDefault="00680B80" w:rsidP="00680B80">
            <w:pPr>
              <w:jc w:val="center"/>
              <w:rPr>
                <w:rFonts w:eastAsiaTheme="minorEastAsia"/>
              </w:rPr>
            </w:pPr>
            <w:r w:rsidRPr="00680B80">
              <w:rPr>
                <w:szCs w:val="22"/>
              </w:rPr>
              <w:t>867/3/2019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47625D" w14:textId="695120B5" w:rsidR="004F4226" w:rsidRDefault="004F4226" w:rsidP="00810C4F">
            <w:pPr>
              <w:rPr>
                <w:szCs w:val="22"/>
              </w:rPr>
            </w:pPr>
            <w:r>
              <w:rPr>
                <w:szCs w:val="22"/>
              </w:rPr>
              <w:t xml:space="preserve">„Między nami. Język polski 6” zeszyt ćwiczeń, </w:t>
            </w:r>
            <w:r w:rsidR="00810C4F">
              <w:rPr>
                <w:szCs w:val="22"/>
              </w:rPr>
              <w:t>wersja B</w:t>
            </w:r>
          </w:p>
          <w:p w14:paraId="590B1DCA" w14:textId="24CC6365" w:rsidR="004F4226" w:rsidRDefault="004F4226" w:rsidP="004F4226">
            <w:pPr>
              <w:rPr>
                <w:szCs w:val="22"/>
              </w:rPr>
            </w:pPr>
            <w:r>
              <w:rPr>
                <w:szCs w:val="22"/>
              </w:rPr>
              <w:t xml:space="preserve">Autorzy: </w:t>
            </w:r>
            <w:r w:rsidR="00D3075B" w:rsidRPr="00680B80">
              <w:rPr>
                <w:i/>
                <w:szCs w:val="22"/>
              </w:rPr>
              <w:t xml:space="preserve">A.Łuczak,            A. Murdzek,                      </w:t>
            </w:r>
          </w:p>
          <w:p w14:paraId="09D389B4" w14:textId="7A59A80A" w:rsidR="004F4226" w:rsidRPr="00680B80" w:rsidRDefault="004F4226" w:rsidP="004F422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 xml:space="preserve">Wyd. GWO </w:t>
            </w:r>
          </w:p>
          <w:p w14:paraId="7A288A49" w14:textId="7362A16E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38EA3E5C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45088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angielski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656A81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„Steps Plus dla klasy VI”</w:t>
            </w:r>
          </w:p>
          <w:p w14:paraId="1BB3ACF5" w14:textId="77777777" w:rsidR="00680B80" w:rsidRPr="00680B80" w:rsidRDefault="00680B80" w:rsidP="00680B80">
            <w:pPr>
              <w:rPr>
                <w:i/>
                <w:szCs w:val="22"/>
                <w:lang w:val="en-US"/>
              </w:rPr>
            </w:pPr>
            <w:r w:rsidRPr="00680B80">
              <w:rPr>
                <w:i/>
                <w:szCs w:val="22"/>
                <w:lang w:val="en-US"/>
              </w:rPr>
              <w:t>Autorzy: Sylvia Wheeldon, Tim Falla, P.A.Davis, Paul Shipton</w:t>
            </w:r>
          </w:p>
          <w:p w14:paraId="56FF0187" w14:textId="41345185" w:rsidR="00680B80" w:rsidRP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Oxford University Press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EA7FAC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3230A4FB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0F35ED34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800/3/2018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9AA53" w14:textId="77777777" w:rsidR="00680B80" w:rsidRPr="00680B80" w:rsidRDefault="00680B80" w:rsidP="00680B80">
            <w:pPr>
              <w:rPr>
                <w:szCs w:val="22"/>
              </w:rPr>
            </w:pPr>
          </w:p>
          <w:p w14:paraId="1368021B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„Materiały ćwiczeniowe Steps Plus dla klasy VI”</w:t>
            </w:r>
          </w:p>
          <w:p w14:paraId="18257205" w14:textId="77777777" w:rsidR="00680B80" w:rsidRPr="00680B80" w:rsidRDefault="00680B80" w:rsidP="00680B80">
            <w:pPr>
              <w:rPr>
                <w:i/>
                <w:szCs w:val="22"/>
                <w:lang w:val="en-US"/>
              </w:rPr>
            </w:pPr>
            <w:r w:rsidRPr="00680B80">
              <w:rPr>
                <w:i/>
                <w:szCs w:val="22"/>
                <w:lang w:val="en-US"/>
              </w:rPr>
              <w:t xml:space="preserve">Autor: Sylvia Wheeldon </w:t>
            </w:r>
          </w:p>
          <w:p w14:paraId="17948CCC" w14:textId="5C906EE2" w:rsidR="00680B80" w:rsidRPr="001E1A5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Oxford University Press </w:t>
            </w:r>
          </w:p>
        </w:tc>
      </w:tr>
      <w:tr w:rsidR="00680B80" w:rsidRPr="00680B80" w14:paraId="56E0981C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67178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Matematyka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FD7FA9" w14:textId="7786E676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„Matematyka </w:t>
            </w:r>
            <w:r w:rsidR="004F4226">
              <w:rPr>
                <w:szCs w:val="22"/>
              </w:rPr>
              <w:t>z plusem</w:t>
            </w:r>
            <w:r w:rsidRPr="00680B80">
              <w:rPr>
                <w:szCs w:val="22"/>
              </w:rPr>
              <w:t>”</w:t>
            </w:r>
          </w:p>
          <w:p w14:paraId="06176165" w14:textId="7E4B011F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4F4226">
              <w:rPr>
                <w:i/>
                <w:szCs w:val="22"/>
              </w:rPr>
              <w:t>M. Dobrowolska, M. Karpiński, M. Jucewicz</w:t>
            </w:r>
          </w:p>
          <w:p w14:paraId="4A0021DA" w14:textId="7574C21B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4F4226">
              <w:rPr>
                <w:szCs w:val="22"/>
              </w:rPr>
              <w:t>GWO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F90F3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0086B35" w14:textId="77777777" w:rsidR="00680B80" w:rsidRPr="00680B80" w:rsidRDefault="00680B80" w:rsidP="00680B80">
            <w:pPr>
              <w:rPr>
                <w:szCs w:val="22"/>
              </w:rPr>
            </w:pPr>
          </w:p>
          <w:p w14:paraId="2E059B30" w14:textId="51C92FAC" w:rsidR="00680B80" w:rsidRPr="00680B80" w:rsidRDefault="004F4226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>780/3/2022/z1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1F3D22" w14:textId="63C237D1" w:rsidR="004F4226" w:rsidRPr="004F4226" w:rsidRDefault="00680B80" w:rsidP="004F4226">
            <w:r w:rsidRPr="004F4226">
              <w:t>„</w:t>
            </w:r>
            <w:r w:rsidR="004F4226" w:rsidRPr="004F4226">
              <w:t xml:space="preserve">Matematyka z plusem 6” ćwiczenia wersja C </w:t>
            </w:r>
          </w:p>
          <w:p w14:paraId="2CE43CB8" w14:textId="7CE221D8" w:rsidR="004F4226" w:rsidRDefault="004F4226" w:rsidP="004F4226">
            <w:pPr>
              <w:rPr>
                <w:rFonts w:eastAsiaTheme="minorEastAsia"/>
              </w:rPr>
            </w:pPr>
            <w:r w:rsidRPr="004F4226">
              <w:rPr>
                <w:rFonts w:eastAsiaTheme="minorEastAsia"/>
                <w:i/>
              </w:rPr>
              <w:t>Autorzy</w:t>
            </w:r>
            <w:r w:rsidRPr="004F4226">
              <w:rPr>
                <w:rFonts w:eastAsiaTheme="minorEastAsia"/>
              </w:rPr>
              <w:t xml:space="preserve">: Z. Bolałek, </w:t>
            </w:r>
            <w:r>
              <w:rPr>
                <w:rFonts w:eastAsiaTheme="minorEastAsia"/>
              </w:rPr>
              <w:br/>
            </w:r>
            <w:r w:rsidRPr="004F4226">
              <w:rPr>
                <w:rFonts w:eastAsiaTheme="minorEastAsia"/>
              </w:rPr>
              <w:t xml:space="preserve">A. Demby, M. Dobrowolska </w:t>
            </w:r>
          </w:p>
          <w:p w14:paraId="0A396291" w14:textId="0FDC4CDA" w:rsidR="004F4226" w:rsidRPr="004F4226" w:rsidRDefault="004F4226" w:rsidP="004F422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Wyd. GWO </w:t>
            </w:r>
          </w:p>
          <w:p w14:paraId="2912F227" w14:textId="2E36B499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5C7A5E5F" w14:textId="77777777" w:rsidTr="00185A97">
        <w:trPr>
          <w:trHeight w:val="2059"/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38512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Biologia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8D0221" w14:textId="1EA51BBD" w:rsidR="00680B80" w:rsidRPr="00680B80" w:rsidRDefault="00680B80" w:rsidP="00680B80">
            <w:pPr>
              <w:rPr>
                <w:rFonts w:eastAsia="Calibri"/>
              </w:rPr>
            </w:pPr>
            <w:r w:rsidRPr="00680B80">
              <w:rPr>
                <w:rFonts w:eastAsia="Calibri"/>
              </w:rPr>
              <w:t>Puls życia dla kl.6”</w:t>
            </w:r>
          </w:p>
          <w:p w14:paraId="04978D1A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80B80">
              <w:rPr>
                <w:rFonts w:eastAsia="Calibri"/>
                <w:i/>
              </w:rPr>
              <w:t xml:space="preserve">Autorzy: </w:t>
            </w:r>
            <w:hyperlink r:id="rId10" w:history="1">
              <w:r w:rsidRPr="00680B80">
                <w:rPr>
                  <w:rFonts w:eastAsiaTheme="minorEastAsia"/>
                  <w:i/>
                </w:rPr>
                <w:t>Stawarz Joanna</w:t>
              </w:r>
            </w:hyperlink>
          </w:p>
          <w:p w14:paraId="450CC69B" w14:textId="77777777" w:rsidR="00680B80" w:rsidRPr="00680B80" w:rsidRDefault="00680B80" w:rsidP="00680B80">
            <w:pPr>
              <w:rPr>
                <w:rFonts w:asciiTheme="minorHAnsi" w:eastAsia="Calibri" w:hAnsiTheme="minorHAnsi" w:cstheme="minorBidi"/>
                <w:sz w:val="22"/>
                <w:szCs w:val="22"/>
              </w:rPr>
            </w:pPr>
            <w:r w:rsidRPr="00680B80">
              <w:rPr>
                <w:rFonts w:eastAsiaTheme="minorEastAsia"/>
              </w:rPr>
              <w:t>Wyd. Nowa Era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C0FF0" w14:textId="77777777" w:rsidR="00680B80" w:rsidRPr="00680B80" w:rsidRDefault="00680B80" w:rsidP="00680B80">
            <w:pPr>
              <w:jc w:val="center"/>
            </w:pPr>
          </w:p>
          <w:p w14:paraId="336C25AF" w14:textId="77777777" w:rsidR="00680B80" w:rsidRPr="00680B80" w:rsidRDefault="00680B80" w:rsidP="00680B80">
            <w:pPr>
              <w:jc w:val="center"/>
            </w:pPr>
          </w:p>
          <w:p w14:paraId="56EE6697" w14:textId="77777777" w:rsidR="00680B80" w:rsidRPr="00680B80" w:rsidRDefault="00680B80" w:rsidP="00680B80">
            <w:pPr>
              <w:jc w:val="center"/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844/2/2019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29BA8" w14:textId="28B5A0D3" w:rsidR="00D3075B" w:rsidRPr="001E1A50" w:rsidRDefault="00D3075B" w:rsidP="00D3075B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  <w:p w14:paraId="74863A60" w14:textId="5AE7769F" w:rsidR="00680B80" w:rsidRPr="001E1A50" w:rsidRDefault="00D3075B" w:rsidP="00680B80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-</w:t>
            </w:r>
          </w:p>
        </w:tc>
      </w:tr>
      <w:tr w:rsidR="00680B80" w:rsidRPr="00680B80" w14:paraId="2C159444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83591F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Geografia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FEE8B6" w14:textId="63D0AAD4" w:rsidR="00680B80" w:rsidRPr="00680B80" w:rsidRDefault="00680B80" w:rsidP="00680B80">
            <w:pPr>
              <w:rPr>
                <w:rFonts w:eastAsia="Calibri"/>
              </w:rPr>
            </w:pPr>
            <w:r w:rsidRPr="00680B80">
              <w:rPr>
                <w:rFonts w:eastAsia="Calibri"/>
              </w:rPr>
              <w:t xml:space="preserve">„Planeta Nowa </w:t>
            </w:r>
            <w:r w:rsidR="009C12C5">
              <w:rPr>
                <w:rFonts w:eastAsia="Calibri"/>
              </w:rPr>
              <w:t>6</w:t>
            </w:r>
            <w:r w:rsidRPr="00680B80">
              <w:rPr>
                <w:rFonts w:eastAsia="Calibri"/>
              </w:rPr>
              <w:t>”</w:t>
            </w:r>
          </w:p>
          <w:p w14:paraId="5832378D" w14:textId="73F27322" w:rsidR="00680B80" w:rsidRPr="00680B80" w:rsidRDefault="00680B80" w:rsidP="00680B80">
            <w:pPr>
              <w:rPr>
                <w:rFonts w:eastAsia="Calibri"/>
              </w:rPr>
            </w:pPr>
            <w:r w:rsidRPr="00680B80">
              <w:rPr>
                <w:rFonts w:eastAsia="Calibri"/>
              </w:rPr>
              <w:t xml:space="preserve">Autorzy: Roman Malarz, </w:t>
            </w:r>
            <w:r w:rsidR="009C12C5">
              <w:rPr>
                <w:rFonts w:eastAsia="Calibri"/>
              </w:rPr>
              <w:t xml:space="preserve">Dawid Szczypiński </w:t>
            </w:r>
            <w:r w:rsidRPr="00680B80">
              <w:rPr>
                <w:rFonts w:eastAsia="Calibri"/>
              </w:rPr>
              <w:t>,</w:t>
            </w:r>
          </w:p>
          <w:p w14:paraId="198A0739" w14:textId="77777777" w:rsidR="00680B80" w:rsidRPr="00680B80" w:rsidRDefault="00680B80" w:rsidP="00680B80">
            <w:pPr>
              <w:rPr>
                <w:rFonts w:eastAsia="Calibri"/>
              </w:rPr>
            </w:pPr>
            <w:r w:rsidRPr="00680B80">
              <w:rPr>
                <w:rFonts w:eastAsia="Calibri"/>
              </w:rPr>
              <w:t>Tomasz Rachwał, Zbigniew Zaniewicz</w:t>
            </w:r>
          </w:p>
          <w:p w14:paraId="5F43D7DE" w14:textId="77777777" w:rsidR="00680B80" w:rsidRPr="00680B80" w:rsidRDefault="00680B80" w:rsidP="00680B80">
            <w:pPr>
              <w:rPr>
                <w:rFonts w:eastAsia="Calibri"/>
              </w:rPr>
            </w:pPr>
            <w:r w:rsidRPr="00680B80">
              <w:rPr>
                <w:rFonts w:eastAsia="Calibri"/>
              </w:rPr>
              <w:t>Wyd. Nowa Era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BD4866" w14:textId="77777777" w:rsidR="00680B80" w:rsidRPr="00680B80" w:rsidRDefault="00680B80" w:rsidP="00680B80">
            <w:pPr>
              <w:jc w:val="center"/>
            </w:pPr>
          </w:p>
          <w:p w14:paraId="208F4859" w14:textId="77777777" w:rsidR="00680B80" w:rsidRPr="00680B80" w:rsidRDefault="00680B80" w:rsidP="00680B80">
            <w:pPr>
              <w:jc w:val="center"/>
            </w:pPr>
          </w:p>
          <w:p w14:paraId="33D74943" w14:textId="7F4ED1DD" w:rsidR="00680B80" w:rsidRPr="00680B80" w:rsidRDefault="009C12C5" w:rsidP="00680B80">
            <w:pPr>
              <w:jc w:val="center"/>
            </w:pPr>
            <w:r>
              <w:t>906/2/2019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8E8029" w14:textId="51F59D49" w:rsidR="00D3075B" w:rsidRDefault="00D3075B" w:rsidP="00D3075B">
            <w:pPr>
              <w:rPr>
                <w:rFonts w:eastAsia="Calibri"/>
              </w:rPr>
            </w:pPr>
          </w:p>
          <w:p w14:paraId="4235FC1C" w14:textId="7CBEA5E6" w:rsidR="009C12C5" w:rsidRPr="00680B80" w:rsidRDefault="009C12C5" w:rsidP="00680B8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="00D3075B">
              <w:rPr>
                <w:rFonts w:eastAsia="Calibri"/>
              </w:rPr>
              <w:t>-</w:t>
            </w:r>
          </w:p>
        </w:tc>
      </w:tr>
      <w:tr w:rsidR="00680B80" w:rsidRPr="00680B80" w14:paraId="32DC2AB5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E5C33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 xml:space="preserve">Historia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7F6FB2" w14:textId="5735166B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„Historia 6. Podróże w czasie.”</w:t>
            </w:r>
          </w:p>
          <w:p w14:paraId="5AECE185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4C948DB2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CD27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8F2C8D1" w14:textId="403703D4" w:rsidR="00680B80" w:rsidRPr="00680B80" w:rsidRDefault="009C12C5" w:rsidP="00680B8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829/3/2019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0ECC92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„Historia 6. Zeszyt ćwiczeń”</w:t>
            </w:r>
          </w:p>
          <w:p w14:paraId="53CAE44A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29A4D06A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</w:tr>
      <w:tr w:rsidR="00680B80" w:rsidRPr="00680B80" w14:paraId="4815D2AC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5F1E1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 xml:space="preserve"> Informatyka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117AD9" w14:textId="5052286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9C12C5">
              <w:rPr>
                <w:szCs w:val="22"/>
              </w:rPr>
              <w:t>Lubię to !</w:t>
            </w:r>
            <w:r w:rsidRPr="00680B80">
              <w:rPr>
                <w:szCs w:val="22"/>
              </w:rPr>
              <w:t>”</w:t>
            </w:r>
          </w:p>
          <w:p w14:paraId="40A2964C" w14:textId="670480DC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9C12C5">
              <w:rPr>
                <w:i/>
                <w:szCs w:val="22"/>
              </w:rPr>
              <w:t xml:space="preserve">M.  Kęska </w:t>
            </w:r>
          </w:p>
          <w:p w14:paraId="386CB5AE" w14:textId="728D2A02" w:rsidR="00680B80" w:rsidRPr="00680B80" w:rsidRDefault="00680B80" w:rsidP="00680B80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</w:t>
            </w:r>
            <w:r w:rsidR="009C12C5">
              <w:rPr>
                <w:szCs w:val="22"/>
              </w:rPr>
              <w:t xml:space="preserve"> Nowa Era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82A66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836C796" w14:textId="7B32BD59" w:rsidR="00680B80" w:rsidRPr="009C12C5" w:rsidRDefault="009C12C5" w:rsidP="00680B80">
            <w:pPr>
              <w:jc w:val="center"/>
              <w:rPr>
                <w:rFonts w:eastAsiaTheme="minorEastAsia"/>
              </w:rPr>
            </w:pPr>
            <w:r w:rsidRPr="009C12C5">
              <w:rPr>
                <w:rFonts w:eastAsiaTheme="minorEastAsia"/>
              </w:rPr>
              <w:t>847/3/2022/z1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39D3C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203D52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162A625F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3FFA9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Muzyka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7D07C3" w14:textId="2845223C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9C12C5">
              <w:rPr>
                <w:szCs w:val="22"/>
              </w:rPr>
              <w:t>Lekcja Muzyki 6</w:t>
            </w:r>
            <w:r w:rsidRPr="00680B80">
              <w:rPr>
                <w:szCs w:val="22"/>
              </w:rPr>
              <w:t>” Podręcznik do klasy VI szkoły podstawowej</w:t>
            </w:r>
          </w:p>
          <w:p w14:paraId="6C9F9150" w14:textId="457FBA2E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9C12C5">
              <w:rPr>
                <w:i/>
                <w:szCs w:val="22"/>
              </w:rPr>
              <w:t xml:space="preserve">M. Gromek, G. Kilbach </w:t>
            </w:r>
          </w:p>
          <w:p w14:paraId="4096A339" w14:textId="28FBE358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9C12C5">
              <w:rPr>
                <w:szCs w:val="22"/>
              </w:rPr>
              <w:t xml:space="preserve">Nowa Era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00909B" w14:textId="77777777" w:rsidR="00680B80" w:rsidRPr="00680B80" w:rsidRDefault="00680B80" w:rsidP="00680B80">
            <w:pPr>
              <w:rPr>
                <w:szCs w:val="22"/>
              </w:rPr>
            </w:pPr>
          </w:p>
          <w:p w14:paraId="26B86E6A" w14:textId="77777777" w:rsidR="00680B80" w:rsidRPr="00680B80" w:rsidRDefault="00680B80" w:rsidP="00680B80">
            <w:pPr>
              <w:rPr>
                <w:szCs w:val="22"/>
              </w:rPr>
            </w:pPr>
          </w:p>
          <w:p w14:paraId="0C70A5C3" w14:textId="0DF6B56E" w:rsidR="00680B80" w:rsidRPr="00680B80" w:rsidRDefault="009C12C5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>852/3/2019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3E7B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D2DCC1F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0FC9D4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156CA2C6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0C851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Plastyka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BA8FD" w14:textId="62B785E9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9C12C5">
              <w:rPr>
                <w:szCs w:val="22"/>
              </w:rPr>
              <w:t>Do dzieła ! 6”</w:t>
            </w:r>
          </w:p>
          <w:p w14:paraId="516ECAB3" w14:textId="10BA683F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Autor: </w:t>
            </w:r>
            <w:r w:rsidR="009C12C5">
              <w:rPr>
                <w:i/>
                <w:szCs w:val="22"/>
              </w:rPr>
              <w:t xml:space="preserve">J. Lukas, K. Onak – Ossowska </w:t>
            </w:r>
          </w:p>
          <w:p w14:paraId="4EA57C27" w14:textId="4CB0340C" w:rsidR="00680B80" w:rsidRPr="001E1A5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9C12C5">
              <w:rPr>
                <w:szCs w:val="22"/>
              </w:rPr>
              <w:t xml:space="preserve">Nowa Era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8D383" w14:textId="77777777" w:rsidR="00680B80" w:rsidRPr="00680B80" w:rsidRDefault="00680B80" w:rsidP="00680B80">
            <w:pPr>
              <w:rPr>
                <w:szCs w:val="22"/>
              </w:rPr>
            </w:pPr>
          </w:p>
          <w:p w14:paraId="2AF71F4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577ED10" w14:textId="22016987" w:rsidR="00680B80" w:rsidRPr="00680B80" w:rsidRDefault="009C12C5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>903/3/2018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E6BD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E0BAF3C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14E570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07A36CCA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AD3E8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Technika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4393A9" w14:textId="1696D83E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9C12C5">
              <w:rPr>
                <w:szCs w:val="22"/>
              </w:rPr>
              <w:t>Jak to działa?</w:t>
            </w:r>
            <w:r w:rsidRPr="00680B80">
              <w:rPr>
                <w:szCs w:val="22"/>
              </w:rPr>
              <w:t xml:space="preserve">” </w:t>
            </w:r>
          </w:p>
          <w:p w14:paraId="43848818" w14:textId="731FED4A" w:rsidR="00680B80" w:rsidRPr="00680B80" w:rsidRDefault="00680B80" w:rsidP="00680B80">
            <w:pPr>
              <w:jc w:val="both"/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9C12C5">
              <w:rPr>
                <w:i/>
                <w:szCs w:val="22"/>
              </w:rPr>
              <w:t xml:space="preserve">L. Łabecki, M. Łabecka </w:t>
            </w:r>
          </w:p>
          <w:p w14:paraId="4E65E86B" w14:textId="0807D058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9C12C5">
              <w:rPr>
                <w:szCs w:val="22"/>
              </w:rPr>
              <w:t xml:space="preserve">Nowa Era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9239B2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2BC3FED" w14:textId="77777777" w:rsidR="00680B80" w:rsidRPr="00680B80" w:rsidRDefault="00680B80" w:rsidP="00680B80">
            <w:pPr>
              <w:rPr>
                <w:szCs w:val="22"/>
              </w:rPr>
            </w:pPr>
          </w:p>
          <w:p w14:paraId="2AED2DE8" w14:textId="1C57F6D1" w:rsidR="00680B80" w:rsidRPr="009C12C5" w:rsidRDefault="009C12C5" w:rsidP="00680B80">
            <w:pPr>
              <w:jc w:val="center"/>
              <w:rPr>
                <w:rFonts w:eastAsiaTheme="minorEastAsia"/>
              </w:rPr>
            </w:pPr>
            <w:r w:rsidRPr="009C12C5">
              <w:rPr>
                <w:rFonts w:eastAsiaTheme="minorEastAsia"/>
              </w:rPr>
              <w:t>295/3/2010/2016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06E9B5" w14:textId="77777777" w:rsidR="00680B80" w:rsidRPr="00680B80" w:rsidRDefault="00680B80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C40A915" w14:textId="77777777" w:rsidR="00680B80" w:rsidRPr="00680B80" w:rsidRDefault="00680B80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680B80">
              <w:rPr>
                <w:rFonts w:ascii="Calibri" w:eastAsia="Calibri" w:hAnsi="Calibri" w:cs="Calibri"/>
                <w:sz w:val="22"/>
                <w:szCs w:val="22"/>
              </w:rPr>
              <w:t>-</w:t>
            </w:r>
          </w:p>
        </w:tc>
      </w:tr>
      <w:tr w:rsidR="00967F63" w:rsidRPr="00680B80" w14:paraId="67898B3B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34D42" w14:textId="52227D32" w:rsidR="00967F63" w:rsidRPr="00680B80" w:rsidRDefault="00967F63" w:rsidP="00680B80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 xml:space="preserve">Religia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67D085" w14:textId="52884FA9" w:rsidR="00967F63" w:rsidRPr="00680B80" w:rsidRDefault="00967F63" w:rsidP="00680B80">
            <w:pPr>
              <w:rPr>
                <w:szCs w:val="22"/>
              </w:rPr>
            </w:pPr>
            <w:r>
              <w:rPr>
                <w:szCs w:val="22"/>
              </w:rPr>
              <w:t xml:space="preserve">„Jezus Chrystus nas zbawia” </w:t>
            </w:r>
            <w:r>
              <w:rPr>
                <w:szCs w:val="22"/>
              </w:rPr>
              <w:br/>
              <w:t xml:space="preserve">Autorzy: W. Janiga </w:t>
            </w:r>
            <w:r>
              <w:rPr>
                <w:szCs w:val="22"/>
              </w:rPr>
              <w:br/>
              <w:t xml:space="preserve">wyd. Gaudium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B7353D" w14:textId="61AF749E" w:rsidR="00967F63" w:rsidRPr="00680B80" w:rsidRDefault="00967F63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AZ-22-01/18-LU-13/21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824477" w14:textId="77777777" w:rsidR="00967F63" w:rsidRPr="00680B80" w:rsidRDefault="00967F63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80B80" w:rsidRPr="00680B80" w14:paraId="11E942E8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91331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 xml:space="preserve">Wychowanie </w:t>
            </w:r>
            <w:r w:rsidRPr="00680B80">
              <w:rPr>
                <w:b/>
                <w:sz w:val="28"/>
                <w:szCs w:val="22"/>
              </w:rPr>
              <w:br/>
              <w:t xml:space="preserve">do życia </w:t>
            </w:r>
            <w:r w:rsidRPr="00680B80">
              <w:rPr>
                <w:b/>
                <w:sz w:val="28"/>
                <w:szCs w:val="22"/>
              </w:rPr>
              <w:br/>
              <w:t>w rodzinie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60B0B3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„Wędrując ku dorosłości” </w:t>
            </w:r>
          </w:p>
          <w:p w14:paraId="5C678C3B" w14:textId="56ED713C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Red. </w:t>
            </w:r>
            <w:r w:rsidR="00EF5461">
              <w:rPr>
                <w:i/>
                <w:szCs w:val="22"/>
              </w:rPr>
              <w:t>E.</w:t>
            </w:r>
            <w:r w:rsidRPr="00680B80">
              <w:rPr>
                <w:i/>
                <w:szCs w:val="22"/>
              </w:rPr>
              <w:t>. Król</w:t>
            </w:r>
          </w:p>
          <w:p w14:paraId="0B7B9F09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RUBIKON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90C974" w14:textId="77777777" w:rsidR="00680B80" w:rsidRPr="00680B80" w:rsidRDefault="00680B80" w:rsidP="00680B80">
            <w:pPr>
              <w:rPr>
                <w:szCs w:val="22"/>
              </w:rPr>
            </w:pPr>
          </w:p>
          <w:p w14:paraId="6D8D2EEB" w14:textId="77777777" w:rsidR="00680B80" w:rsidRPr="00680B80" w:rsidRDefault="00680B80" w:rsidP="00680B80">
            <w:pPr>
              <w:rPr>
                <w:szCs w:val="22"/>
              </w:rPr>
            </w:pPr>
          </w:p>
          <w:p w14:paraId="5C4DEE0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920/3/2019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B13160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CBFF783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B87029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-</w:t>
            </w:r>
          </w:p>
          <w:p w14:paraId="457AC520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7DD94595" w14:textId="77777777" w:rsidR="00680B80" w:rsidRPr="00680B80" w:rsidRDefault="00680B80" w:rsidP="00680B80">
      <w:pPr>
        <w:rPr>
          <w:szCs w:val="22"/>
        </w:rPr>
      </w:pPr>
    </w:p>
    <w:tbl>
      <w:tblPr>
        <w:tblW w:w="10485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3155"/>
        <w:gridCol w:w="1984"/>
        <w:gridCol w:w="3083"/>
      </w:tblGrid>
      <w:tr w:rsidR="00680B80" w:rsidRPr="00680B80" w14:paraId="647427B7" w14:textId="77777777" w:rsidTr="00680B80">
        <w:trPr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4F4E1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Cs w:val="22"/>
              </w:rPr>
              <w:t>Kl. VII</w:t>
            </w:r>
          </w:p>
        </w:tc>
      </w:tr>
      <w:tr w:rsidR="00680B80" w:rsidRPr="00680B80" w14:paraId="2F579093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24836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Przedmiot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D0E94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Podręcznik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92BFE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Numer dopuszczenia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D9031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Materiał ćwiczeniowy</w:t>
            </w:r>
          </w:p>
        </w:tc>
      </w:tr>
      <w:tr w:rsidR="00680B80" w:rsidRPr="00680B80" w14:paraId="53544619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52125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polski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79E7A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„Między nami 7”       </w:t>
            </w:r>
            <w:r w:rsidRPr="00680B80">
              <w:rPr>
                <w:i/>
                <w:szCs w:val="22"/>
              </w:rPr>
              <w:t>Autorzy: A. Łuczak, E. Prylińska,                       A. Suchonierska, R. Maszka</w:t>
            </w:r>
          </w:p>
          <w:p w14:paraId="33A7919A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98E46" w14:textId="77777777" w:rsidR="00680B80" w:rsidRPr="00680B80" w:rsidRDefault="00680B80" w:rsidP="00680B80">
            <w:pPr>
              <w:rPr>
                <w:szCs w:val="22"/>
              </w:rPr>
            </w:pPr>
          </w:p>
          <w:p w14:paraId="3E23D84A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867/4/2017</w:t>
            </w:r>
          </w:p>
          <w:p w14:paraId="002D65F4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ACF7A9" w14:textId="38EF5739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„Język polski 7. Między nami. Zeszyt ćwiczeń (Wersja B)”         </w:t>
            </w:r>
            <w:r w:rsidRPr="00680B80">
              <w:rPr>
                <w:i/>
                <w:szCs w:val="22"/>
              </w:rPr>
              <w:t xml:space="preserve">Autorzy: A. Łuczak, </w:t>
            </w:r>
            <w:r w:rsidR="006D4F61">
              <w:rPr>
                <w:i/>
                <w:szCs w:val="22"/>
              </w:rPr>
              <w:t xml:space="preserve">A. Murdzek </w:t>
            </w:r>
          </w:p>
          <w:p w14:paraId="4EA60D2D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</w:tr>
      <w:tr w:rsidR="00680B80" w:rsidRPr="00680B80" w14:paraId="57698A34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12033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angielski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1383BE" w14:textId="77777777" w:rsidR="00680B80" w:rsidRP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>„Steps Plus dla klasy VII”</w:t>
            </w:r>
          </w:p>
          <w:p w14:paraId="7DD86445" w14:textId="781FBE01" w:rsidR="00680B80" w:rsidRPr="00D3075B" w:rsidRDefault="00680B80" w:rsidP="00680B80">
            <w:pPr>
              <w:rPr>
                <w:lang w:val="en-US"/>
              </w:rPr>
            </w:pPr>
            <w:r w:rsidRPr="00680B80">
              <w:rPr>
                <w:i/>
                <w:szCs w:val="22"/>
                <w:lang w:val="en-US"/>
              </w:rPr>
              <w:t xml:space="preserve">Autorzy: </w:t>
            </w:r>
            <w:r w:rsidR="00D3075B" w:rsidRPr="00D3075B">
              <w:rPr>
                <w:color w:val="1F1F1F"/>
                <w:shd w:val="clear" w:color="auto" w:fill="FFFFFF"/>
              </w:rPr>
              <w:t>Carla Leonard Jacqueline Walkden Christina de la Mare</w:t>
            </w:r>
          </w:p>
          <w:p w14:paraId="718BB049" w14:textId="77777777" w:rsidR="00680B80" w:rsidRPr="00680B80" w:rsidRDefault="00680B80" w:rsidP="00680B80">
            <w:pPr>
              <w:rPr>
                <w:rFonts w:eastAsiaTheme="minorEastAsia"/>
                <w:lang w:val="en-US"/>
              </w:rPr>
            </w:pPr>
            <w:r w:rsidRPr="00680B80">
              <w:rPr>
                <w:rFonts w:eastAsiaTheme="minorEastAsia"/>
                <w:lang w:val="en-US"/>
              </w:rPr>
              <w:t>Wyd. Oxford University Press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F6DF3A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17DE6D8B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4B1D2D2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800/4/2020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5B4D0D" w14:textId="51F502A9" w:rsidR="00680B80" w:rsidRP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>„Steps Plus dla klasy VII. Materiały ćwiczeniowe</w:t>
            </w:r>
            <w:r w:rsidR="006D4F61">
              <w:rPr>
                <w:szCs w:val="22"/>
                <w:lang w:val="en-US"/>
              </w:rPr>
              <w:t>”</w:t>
            </w:r>
          </w:p>
          <w:p w14:paraId="7EA7B18D" w14:textId="77777777" w:rsidR="00680B80" w:rsidRPr="006D4F61" w:rsidRDefault="00680B80" w:rsidP="00680B80">
            <w:pPr>
              <w:rPr>
                <w:rFonts w:eastAsiaTheme="minorEastAsia"/>
                <w:sz w:val="22"/>
                <w:szCs w:val="22"/>
                <w:lang w:val="en-US"/>
              </w:rPr>
            </w:pPr>
            <w:r w:rsidRPr="006D4F61">
              <w:rPr>
                <w:rFonts w:eastAsiaTheme="minorEastAsia"/>
                <w:sz w:val="22"/>
                <w:szCs w:val="22"/>
                <w:lang w:val="en-US"/>
              </w:rPr>
              <w:t>H. Gomm</w:t>
            </w:r>
          </w:p>
          <w:p w14:paraId="02537985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6D4F61">
              <w:rPr>
                <w:rFonts w:eastAsiaTheme="minorEastAsia"/>
                <w:sz w:val="22"/>
                <w:szCs w:val="22"/>
                <w:lang w:val="en-US"/>
              </w:rPr>
              <w:t>Wyd. Oxford University Press</w:t>
            </w:r>
            <w:r w:rsidRPr="00680B80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 </w:t>
            </w:r>
          </w:p>
        </w:tc>
      </w:tr>
      <w:tr w:rsidR="00680B80" w:rsidRPr="00680B80" w14:paraId="5536615D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E7D12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niemiecki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4F6AA3" w14:textId="6F6E8F5C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6D4F61">
              <w:rPr>
                <w:szCs w:val="22"/>
              </w:rPr>
              <w:t xml:space="preserve">Naturlich auf Deutsh </w:t>
            </w:r>
            <w:r w:rsidRPr="00680B80">
              <w:rPr>
                <w:szCs w:val="22"/>
              </w:rPr>
              <w:t>” – podręcznik do języka niemieckiego dla klasy siódmej</w:t>
            </w:r>
          </w:p>
          <w:p w14:paraId="2FBA9BCC" w14:textId="17AC4D96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</w:t>
            </w:r>
            <w:r w:rsidR="006D4F61">
              <w:rPr>
                <w:i/>
                <w:szCs w:val="22"/>
              </w:rPr>
              <w:t xml:space="preserve"> B. Chyłka, A. Potapowicz </w:t>
            </w:r>
          </w:p>
          <w:p w14:paraId="24F7BDDF" w14:textId="77777777" w:rsidR="00680B80" w:rsidRPr="00680B80" w:rsidRDefault="00680B80" w:rsidP="00680B80">
            <w:pPr>
              <w:rPr>
                <w:szCs w:val="22"/>
              </w:rPr>
            </w:pPr>
          </w:p>
          <w:p w14:paraId="4F3BE8E8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Wyd.WSiP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62DE67" w14:textId="77777777" w:rsidR="00680B80" w:rsidRPr="00680B80" w:rsidRDefault="00680B80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680B80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13FAF242" w14:textId="77777777" w:rsidR="00680B80" w:rsidRPr="00680B80" w:rsidRDefault="00680B80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D2C837A" w14:textId="619FBBB1" w:rsidR="00680B80" w:rsidRPr="00680B80" w:rsidRDefault="006D4F61" w:rsidP="00680B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1166</w:t>
            </w:r>
            <w:r w:rsidR="00680B80" w:rsidRPr="00680B80">
              <w:rPr>
                <w:rFonts w:eastAsia="Calibri"/>
              </w:rPr>
              <w:t>/1/20</w:t>
            </w:r>
            <w:r>
              <w:rPr>
                <w:rFonts w:eastAsia="Calibri"/>
              </w:rPr>
              <w:t>23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BCAD52" w14:textId="2682FA22" w:rsid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6D4F61">
              <w:rPr>
                <w:szCs w:val="22"/>
              </w:rPr>
              <w:t xml:space="preserve">Naturlich auf </w:t>
            </w:r>
            <w:r w:rsidRPr="00680B80">
              <w:rPr>
                <w:szCs w:val="22"/>
              </w:rPr>
              <w:t>Deutsch” zeszyt ćwiczeń do języka niemieckiego dla klasy siódmej</w:t>
            </w:r>
          </w:p>
          <w:p w14:paraId="09C2B283" w14:textId="24379193" w:rsidR="006D4F61" w:rsidRPr="006D4F61" w:rsidRDefault="006D4F61" w:rsidP="00680B80">
            <w:pPr>
              <w:rPr>
                <w:szCs w:val="22"/>
              </w:rPr>
            </w:pPr>
            <w:r w:rsidRPr="006D4F61">
              <w:rPr>
                <w:i/>
                <w:szCs w:val="22"/>
              </w:rPr>
              <w:t>Autorzy:</w:t>
            </w:r>
            <w:r>
              <w:rPr>
                <w:szCs w:val="22"/>
              </w:rPr>
              <w:t xml:space="preserve"> </w:t>
            </w:r>
            <w:r w:rsidRPr="006D4F61">
              <w:rPr>
                <w:i/>
                <w:szCs w:val="22"/>
              </w:rPr>
              <w:t>B. Chyłka, A. Potapowicz</w:t>
            </w:r>
            <w:r>
              <w:rPr>
                <w:szCs w:val="22"/>
              </w:rPr>
              <w:t xml:space="preserve"> </w:t>
            </w:r>
            <w:r w:rsidRPr="006D4F61">
              <w:rPr>
                <w:szCs w:val="22"/>
              </w:rPr>
              <w:t xml:space="preserve"> </w:t>
            </w:r>
          </w:p>
          <w:p w14:paraId="14520001" w14:textId="77777777" w:rsidR="00680B80" w:rsidRPr="00680B80" w:rsidRDefault="00680B80" w:rsidP="00680B80">
            <w:pPr>
              <w:rPr>
                <w:szCs w:val="22"/>
              </w:rPr>
            </w:pPr>
          </w:p>
          <w:p w14:paraId="28D6D858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Wyd. WSiP</w:t>
            </w:r>
          </w:p>
        </w:tc>
      </w:tr>
      <w:tr w:rsidR="00680B80" w:rsidRPr="00680B80" w14:paraId="38D064F9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420BD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Matematyka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CE30BE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„Matematyka 7 z plusem”</w:t>
            </w:r>
          </w:p>
          <w:p w14:paraId="3330D4D9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Autor: M. Dobrowolska </w:t>
            </w:r>
          </w:p>
          <w:p w14:paraId="73624AEA" w14:textId="77777777" w:rsidR="00680B80" w:rsidRPr="00680B80" w:rsidRDefault="00680B80" w:rsidP="00680B80">
            <w:pPr>
              <w:rPr>
                <w:szCs w:val="22"/>
              </w:rPr>
            </w:pPr>
          </w:p>
          <w:p w14:paraId="1CE0FB28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lastRenderedPageBreak/>
              <w:t xml:space="preserve">Wyd. GWO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FE2A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277188E" w14:textId="77777777" w:rsidR="00680B80" w:rsidRPr="00680B80" w:rsidRDefault="00680B80" w:rsidP="00680B80">
            <w:pPr>
              <w:rPr>
                <w:szCs w:val="22"/>
              </w:rPr>
            </w:pPr>
          </w:p>
          <w:p w14:paraId="6DF5CB0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780/4/2017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7B151B" w14:textId="03E36D3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„Matematyka z plusem 7. Zeszyt ćwiczeń”</w:t>
            </w:r>
            <w:r w:rsidR="006D4F61">
              <w:rPr>
                <w:szCs w:val="22"/>
              </w:rPr>
              <w:t xml:space="preserve">- ćwiczenia podstawowe </w:t>
            </w:r>
          </w:p>
          <w:p w14:paraId="51E55199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lastRenderedPageBreak/>
              <w:t xml:space="preserve">Autorzy: M. Dobrowolska, </w:t>
            </w:r>
          </w:p>
          <w:p w14:paraId="65783B8A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M. Jucewicz, M. Karpiński</w:t>
            </w:r>
          </w:p>
          <w:p w14:paraId="5090F89F" w14:textId="77777777" w:rsidR="00680B80" w:rsidRPr="00680B80" w:rsidRDefault="00680B80" w:rsidP="00680B80">
            <w:pPr>
              <w:rPr>
                <w:szCs w:val="22"/>
              </w:rPr>
            </w:pPr>
          </w:p>
          <w:p w14:paraId="649EBD48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Wyd. GWO</w:t>
            </w:r>
          </w:p>
        </w:tc>
      </w:tr>
      <w:tr w:rsidR="00680B80" w:rsidRPr="00680B80" w14:paraId="4B6F96D4" w14:textId="77777777" w:rsidTr="006D4F61">
        <w:trPr>
          <w:trHeight w:val="196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BE7AE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Biologia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7EA119" w14:textId="0456B650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Pul</w:t>
            </w:r>
            <w:r w:rsidR="006D4F61">
              <w:rPr>
                <w:szCs w:val="22"/>
              </w:rPr>
              <w:t>s</w:t>
            </w:r>
            <w:r w:rsidRPr="00680B80">
              <w:rPr>
                <w:szCs w:val="22"/>
              </w:rPr>
              <w:t xml:space="preserve"> życia 7” </w:t>
            </w:r>
          </w:p>
          <w:p w14:paraId="37F73577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Małgorzata Jefimow</w:t>
            </w:r>
          </w:p>
          <w:p w14:paraId="21CAF9F6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4232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524EE9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4E156B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3C8AF1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4F209C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844/3/2020/z1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6D0962" w14:textId="67CFE7AB" w:rsidR="00D3075B" w:rsidRPr="00680B80" w:rsidRDefault="00D3075B" w:rsidP="00D3075B">
            <w:pPr>
              <w:rPr>
                <w:szCs w:val="22"/>
              </w:rPr>
            </w:pPr>
          </w:p>
          <w:p w14:paraId="4FCECBDC" w14:textId="06FE5324" w:rsidR="00680B80" w:rsidRPr="001E1A5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 </w:t>
            </w:r>
          </w:p>
        </w:tc>
      </w:tr>
      <w:tr w:rsidR="00680B80" w:rsidRPr="00680B80" w14:paraId="70CA78FB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FA300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Chemia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11AE20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„Chemia Nowej Ery”. Podręcznik do chemii dla kl. 7 szkoły podstawowej</w:t>
            </w:r>
          </w:p>
          <w:p w14:paraId="7851C7D4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Jan Kulawik, Teresa Kulawik, Maria Litwin</w:t>
            </w:r>
          </w:p>
          <w:p w14:paraId="746C17C8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D958F3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</w:p>
          <w:p w14:paraId="3A3667E0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</w:p>
          <w:p w14:paraId="543BD11E" w14:textId="46F16DF9" w:rsidR="00680B80" w:rsidRPr="00680B80" w:rsidRDefault="00680B80" w:rsidP="00680B80">
            <w:pPr>
              <w:jc w:val="center"/>
              <w:rPr>
                <w:rFonts w:eastAsia="Calibri"/>
              </w:rPr>
            </w:pPr>
            <w:r w:rsidRPr="00680B80">
              <w:rPr>
                <w:rFonts w:eastAsia="Calibri"/>
              </w:rPr>
              <w:t>785/</w:t>
            </w:r>
            <w:r w:rsidR="00D3075B">
              <w:rPr>
                <w:rFonts w:eastAsia="Calibri"/>
              </w:rPr>
              <w:t>A</w:t>
            </w:r>
            <w:r w:rsidRPr="00680B80">
              <w:rPr>
                <w:rFonts w:eastAsia="Calibri"/>
              </w:rPr>
              <w:t>/20</w:t>
            </w:r>
            <w:r w:rsidR="00D3075B">
              <w:rPr>
                <w:rFonts w:eastAsia="Calibri"/>
              </w:rPr>
              <w:t>23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49E45D" w14:textId="1F69B8F4" w:rsidR="00680B80" w:rsidRPr="00680B80" w:rsidRDefault="00D3075B" w:rsidP="00D3075B">
            <w:pPr>
              <w:jc w:val="center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680B80" w:rsidRPr="00680B80" w14:paraId="419553E8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90340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Fizyka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292B0B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„Spotkania z fizyką 7. Podręcznik do fizyki dla klasy siódmej szkoły podstawowej”</w:t>
            </w:r>
          </w:p>
          <w:p w14:paraId="7364FC71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Grażyna Francuz-Ornat, Teresa Kulawik, Maria Nowotny -Różańska</w:t>
            </w:r>
          </w:p>
          <w:p w14:paraId="043564C7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67E529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</w:p>
          <w:p w14:paraId="1FCF1895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</w:p>
          <w:p w14:paraId="66EED8EE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  <w:r w:rsidRPr="00680B80">
              <w:rPr>
                <w:rFonts w:eastAsia="Calibri"/>
              </w:rPr>
              <w:t>885/1/2017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05034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F5B3B9D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A0AF63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44AA90BE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0CBA4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Geografia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511CAF" w14:textId="62BBA1CF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„Planeta Nowa ”</w:t>
            </w:r>
            <w:r w:rsidR="006D4F61">
              <w:rPr>
                <w:szCs w:val="22"/>
              </w:rPr>
              <w:t xml:space="preserve"> Podręcznik do geografii do klasy VII szkoły podstawowej</w:t>
            </w:r>
          </w:p>
          <w:p w14:paraId="3DC631B4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Roman Malarz, Mariusz Szubert, Tomasz Rachwał</w:t>
            </w:r>
          </w:p>
          <w:p w14:paraId="776D8ED8" w14:textId="77777777" w:rsidR="00680B80" w:rsidRPr="00680B80" w:rsidRDefault="00680B80" w:rsidP="00680B80">
            <w:pPr>
              <w:rPr>
                <w:i/>
                <w:szCs w:val="22"/>
              </w:rPr>
            </w:pPr>
          </w:p>
          <w:p w14:paraId="410DE71C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67F3B7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</w:p>
          <w:p w14:paraId="27FD8574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  <w:r w:rsidRPr="00680B80">
              <w:rPr>
                <w:rFonts w:eastAsia="Calibri"/>
              </w:rPr>
              <w:t>906/3/2019/z1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5820A" w14:textId="69E2086A" w:rsidR="00D3075B" w:rsidRPr="00680B80" w:rsidRDefault="00D3075B" w:rsidP="00D3075B">
            <w:pPr>
              <w:rPr>
                <w:rFonts w:eastAsia="Calibri"/>
              </w:rPr>
            </w:pPr>
          </w:p>
          <w:p w14:paraId="157856E7" w14:textId="35E93871" w:rsidR="00680B80" w:rsidRPr="00680B80" w:rsidRDefault="00D3075B" w:rsidP="00D3075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680B80" w:rsidRPr="00680B80" w14:paraId="05493C60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7FA50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Historia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EB2634" w14:textId="23B61DFE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„Historia 7 </w:t>
            </w:r>
            <w:r w:rsidR="006D4F61">
              <w:rPr>
                <w:szCs w:val="22"/>
              </w:rPr>
              <w:t xml:space="preserve"> Podróże w czasi</w:t>
            </w:r>
            <w:r w:rsidR="00404219">
              <w:rPr>
                <w:szCs w:val="22"/>
              </w:rPr>
              <w:t>e”</w:t>
            </w:r>
            <w:r w:rsidR="006D4F61">
              <w:rPr>
                <w:szCs w:val="22"/>
              </w:rPr>
              <w:t xml:space="preserve"> </w:t>
            </w:r>
            <w:r w:rsidRPr="00680B80">
              <w:rPr>
                <w:szCs w:val="22"/>
              </w:rPr>
              <w:t>podręcznik dla klasy siódmej szkoły podstawowej ”</w:t>
            </w:r>
          </w:p>
          <w:p w14:paraId="1525943A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5DB427CC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6795D3" w14:textId="77777777" w:rsidR="00680B80" w:rsidRPr="00680B80" w:rsidRDefault="00680B80" w:rsidP="00680B80">
            <w:pPr>
              <w:jc w:val="center"/>
            </w:pPr>
          </w:p>
          <w:p w14:paraId="17EB9BE4" w14:textId="77777777" w:rsidR="00680B80" w:rsidRPr="00680B80" w:rsidRDefault="00680B80" w:rsidP="00680B80">
            <w:pPr>
              <w:jc w:val="center"/>
              <w:rPr>
                <w:rFonts w:eastAsiaTheme="minorEastAsia"/>
              </w:rPr>
            </w:pPr>
            <w:r w:rsidRPr="00680B80">
              <w:rPr>
                <w:rFonts w:eastAsia="Calibri"/>
              </w:rPr>
              <w:t>829/4/2017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C8444F" w14:textId="1833CF7E" w:rsidR="00D3075B" w:rsidRPr="00680B80" w:rsidRDefault="00D3075B" w:rsidP="00D307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>-</w:t>
            </w:r>
          </w:p>
          <w:p w14:paraId="3215B18D" w14:textId="4F270BAF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1A733D5B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DF3A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Informatyka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996A7D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„Lubię to !” podręcznik do informatyki dla klasy siódmej szkoły podstawowej.</w:t>
            </w:r>
          </w:p>
          <w:p w14:paraId="6D235632" w14:textId="361AC8F1" w:rsidR="00680B80" w:rsidRPr="001E1A50" w:rsidRDefault="00680B80" w:rsidP="00680B80">
            <w:pPr>
              <w:rPr>
                <w:rFonts w:eastAsiaTheme="minorEastAsia"/>
                <w:i/>
              </w:rPr>
            </w:pPr>
            <w:r w:rsidRPr="00680B80">
              <w:rPr>
                <w:rFonts w:eastAsiaTheme="minorEastAsia"/>
                <w:i/>
              </w:rPr>
              <w:t>Autor: Grażyna Koba</w:t>
            </w:r>
          </w:p>
          <w:p w14:paraId="7FAEA669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 xml:space="preserve">Wyd. Nowa Era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32F9DC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0A8668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77241A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847/4/2020/z1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4E74A0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DDCCB6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09D2DBE9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057BF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Muzyka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7082A6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„Lekcja muzyki” podręcznik do muzyki dla klasy siódmej szkoły podstawowej</w:t>
            </w:r>
          </w:p>
          <w:p w14:paraId="7250F9B0" w14:textId="77777777" w:rsidR="00680B80" w:rsidRPr="00680B80" w:rsidRDefault="00680B80" w:rsidP="00680B80">
            <w:pPr>
              <w:rPr>
                <w:rFonts w:eastAsiaTheme="minorEastAsia"/>
                <w:i/>
                <w:sz w:val="22"/>
                <w:szCs w:val="22"/>
              </w:rPr>
            </w:pPr>
            <w:r w:rsidRPr="00680B80">
              <w:rPr>
                <w:rFonts w:eastAsiaTheme="minorEastAsia"/>
                <w:i/>
                <w:sz w:val="22"/>
                <w:szCs w:val="22"/>
              </w:rPr>
              <w:t xml:space="preserve">Autorzy: M. Gromek, G. Kilbach </w:t>
            </w:r>
          </w:p>
          <w:p w14:paraId="2787B78C" w14:textId="77777777" w:rsidR="00680B80" w:rsidRPr="00680B80" w:rsidRDefault="00680B80" w:rsidP="00680B80">
            <w:pPr>
              <w:rPr>
                <w:rFonts w:eastAsiaTheme="minorEastAsia"/>
                <w:sz w:val="22"/>
                <w:szCs w:val="22"/>
              </w:rPr>
            </w:pPr>
            <w:r w:rsidRPr="00680B80">
              <w:rPr>
                <w:rFonts w:eastAsiaTheme="minorEastAsia"/>
                <w:sz w:val="22"/>
                <w:szCs w:val="22"/>
              </w:rPr>
              <w:t xml:space="preserve">Wyd. Nowa Era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92AD6" w14:textId="77777777" w:rsidR="00680B80" w:rsidRPr="00680B80" w:rsidRDefault="00680B80" w:rsidP="00680B80">
            <w:pPr>
              <w:rPr>
                <w:szCs w:val="22"/>
              </w:rPr>
            </w:pPr>
          </w:p>
          <w:p w14:paraId="3B0D1754" w14:textId="77777777" w:rsidR="00680B80" w:rsidRPr="00680B80" w:rsidRDefault="00680B80" w:rsidP="00680B80">
            <w:pPr>
              <w:rPr>
                <w:szCs w:val="22"/>
              </w:rPr>
            </w:pPr>
          </w:p>
          <w:p w14:paraId="0044C537" w14:textId="77777777" w:rsidR="00680B80" w:rsidRPr="00680B80" w:rsidRDefault="00680B80" w:rsidP="00680B80">
            <w:pPr>
              <w:jc w:val="center"/>
              <w:rPr>
                <w:rFonts w:eastAsiaTheme="minorEastAsia"/>
              </w:rPr>
            </w:pPr>
            <w:r w:rsidRPr="00680B80">
              <w:rPr>
                <w:rFonts w:eastAsia="Calibri"/>
              </w:rPr>
              <w:t>852/4/2020/z1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E7E5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3517B4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7F3AA2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2924B3F0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4B1FE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Plastyka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E3109C" w14:textId="3C9B8504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„Do dzieła! 7” – podręcznik do plastyki do klasy siódmej szkoły podstawowej</w:t>
            </w:r>
          </w:p>
          <w:p w14:paraId="4F3460D8" w14:textId="354ABE86" w:rsidR="00680B80" w:rsidRPr="001E1A5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lastRenderedPageBreak/>
              <w:t xml:space="preserve">Wyd. Nowa Era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41F94" w14:textId="77777777" w:rsidR="00680B80" w:rsidRPr="00680B80" w:rsidRDefault="00680B80" w:rsidP="00680B80">
            <w:pPr>
              <w:rPr>
                <w:szCs w:val="22"/>
              </w:rPr>
            </w:pPr>
          </w:p>
          <w:p w14:paraId="2CEC33D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903/4/2020/z1</w:t>
            </w:r>
          </w:p>
          <w:p w14:paraId="7C8D154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6D0D0" w14:textId="77777777" w:rsidR="00680B80" w:rsidRPr="00680B80" w:rsidRDefault="00680B80" w:rsidP="00680B80">
            <w:pPr>
              <w:rPr>
                <w:szCs w:val="22"/>
              </w:rPr>
            </w:pPr>
          </w:p>
          <w:p w14:paraId="28358B1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37B562F1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17D0D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Religia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B362A2" w14:textId="096E2E9E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A110AB">
              <w:rPr>
                <w:szCs w:val="22"/>
              </w:rPr>
              <w:t>Bóg wskazuje nam drogę</w:t>
            </w:r>
            <w:r w:rsidRPr="00680B80">
              <w:rPr>
                <w:szCs w:val="22"/>
              </w:rPr>
              <w:t>”</w:t>
            </w:r>
          </w:p>
          <w:p w14:paraId="78DB9FDD" w14:textId="3CE033B0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Autor: </w:t>
            </w:r>
            <w:r w:rsidR="00A110AB">
              <w:rPr>
                <w:i/>
                <w:szCs w:val="22"/>
              </w:rPr>
              <w:t>W. Janiga</w:t>
            </w:r>
          </w:p>
          <w:p w14:paraId="1C90E5E9" w14:textId="203B312F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1E1A50">
              <w:rPr>
                <w:szCs w:val="22"/>
              </w:rPr>
              <w:t>G</w:t>
            </w:r>
            <w:r w:rsidRPr="00680B80">
              <w:rPr>
                <w:szCs w:val="22"/>
              </w:rPr>
              <w:t>audium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D0E299" w14:textId="77777777" w:rsidR="00680B80" w:rsidRPr="00680B80" w:rsidRDefault="00680B80" w:rsidP="00680B80">
            <w:pPr>
              <w:rPr>
                <w:szCs w:val="22"/>
              </w:rPr>
            </w:pPr>
          </w:p>
          <w:p w14:paraId="5192084F" w14:textId="77777777" w:rsidR="00680B80" w:rsidRPr="00680B80" w:rsidRDefault="00680B80" w:rsidP="00680B80">
            <w:pPr>
              <w:rPr>
                <w:szCs w:val="22"/>
              </w:rPr>
            </w:pPr>
          </w:p>
          <w:p w14:paraId="7125B3AA" w14:textId="19DA8974" w:rsidR="00680B80" w:rsidRPr="001E1A50" w:rsidRDefault="003F7BD1" w:rsidP="001E1A5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AZ-23-01/18-LU-12/22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6A6FBA" w14:textId="77777777" w:rsidR="00680B80" w:rsidRPr="00680B80" w:rsidRDefault="00680B80" w:rsidP="00680B80">
            <w:pPr>
              <w:rPr>
                <w:szCs w:val="22"/>
              </w:rPr>
            </w:pPr>
          </w:p>
          <w:p w14:paraId="3600286B" w14:textId="7BA4041E" w:rsidR="00A110AB" w:rsidRPr="00680B80" w:rsidRDefault="00A110AB" w:rsidP="00A110AB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>
              <w:rPr>
                <w:szCs w:val="22"/>
              </w:rPr>
              <w:t>Bóg wskazuje nam drogę</w:t>
            </w:r>
            <w:r w:rsidRPr="00680B80">
              <w:rPr>
                <w:szCs w:val="22"/>
              </w:rPr>
              <w:t>”</w:t>
            </w:r>
          </w:p>
          <w:p w14:paraId="3F1B58A7" w14:textId="77777777" w:rsidR="00A110AB" w:rsidRPr="00680B80" w:rsidRDefault="00A110AB" w:rsidP="00A110AB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Autor: </w:t>
            </w:r>
            <w:r>
              <w:rPr>
                <w:i/>
                <w:szCs w:val="22"/>
              </w:rPr>
              <w:t>W. Janiga</w:t>
            </w:r>
          </w:p>
          <w:p w14:paraId="5D7A4BA8" w14:textId="1724D8F6" w:rsidR="00680B80" w:rsidRPr="00680B80" w:rsidRDefault="00A110AB" w:rsidP="00A110A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Gaudium</w:t>
            </w:r>
          </w:p>
        </w:tc>
      </w:tr>
      <w:tr w:rsidR="00680B80" w:rsidRPr="00680B80" w14:paraId="4C834E66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A19B8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 xml:space="preserve">Wychowanie </w:t>
            </w:r>
            <w:r w:rsidRPr="00680B80">
              <w:rPr>
                <w:b/>
                <w:sz w:val="28"/>
                <w:szCs w:val="22"/>
              </w:rPr>
              <w:br/>
              <w:t xml:space="preserve">do życia </w:t>
            </w:r>
            <w:r w:rsidRPr="00680B80">
              <w:rPr>
                <w:b/>
                <w:sz w:val="28"/>
                <w:szCs w:val="22"/>
              </w:rPr>
              <w:br/>
              <w:t>w rodzinie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D7898B" w14:textId="77777777" w:rsidR="00680B80" w:rsidRPr="00680B80" w:rsidRDefault="00680B80" w:rsidP="00680B80">
            <w:pPr>
              <w:rPr>
                <w:szCs w:val="22"/>
              </w:rPr>
            </w:pPr>
          </w:p>
          <w:p w14:paraId="15C45FA2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„Wędrując ku dorosłości” Podręcznik dla kl. VII</w:t>
            </w:r>
          </w:p>
          <w:p w14:paraId="29957DEE" w14:textId="7FC331C9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Autor: </w:t>
            </w:r>
            <w:r w:rsidR="00EF5461">
              <w:rPr>
                <w:i/>
                <w:szCs w:val="22"/>
              </w:rPr>
              <w:t>E.</w:t>
            </w:r>
            <w:r w:rsidRPr="00680B80">
              <w:rPr>
                <w:i/>
                <w:szCs w:val="22"/>
              </w:rPr>
              <w:t xml:space="preserve"> Król</w:t>
            </w:r>
          </w:p>
          <w:p w14:paraId="719A46F3" w14:textId="6FD7F583" w:rsidR="00680B80" w:rsidRPr="001E1A5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RUBIKON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A0CFDD" w14:textId="77777777" w:rsidR="00680B80" w:rsidRPr="00680B80" w:rsidRDefault="00680B80" w:rsidP="00680B80">
            <w:pPr>
              <w:rPr>
                <w:szCs w:val="22"/>
              </w:rPr>
            </w:pPr>
          </w:p>
          <w:p w14:paraId="2253273B" w14:textId="77777777" w:rsidR="00680B80" w:rsidRPr="00680B80" w:rsidRDefault="00680B80" w:rsidP="00680B80">
            <w:pPr>
              <w:rPr>
                <w:szCs w:val="22"/>
              </w:rPr>
            </w:pPr>
          </w:p>
          <w:p w14:paraId="6B14C30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920/4/2017</w:t>
            </w:r>
          </w:p>
          <w:p w14:paraId="168A86B0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5DC8C1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7EB8482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1473462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-</w:t>
            </w:r>
          </w:p>
          <w:p w14:paraId="03B1868C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79F0F0CF" w14:textId="77777777" w:rsidR="00A110AB" w:rsidRPr="00680B80" w:rsidRDefault="00A110AB" w:rsidP="00680B80">
      <w:pPr>
        <w:rPr>
          <w:szCs w:val="22"/>
        </w:rPr>
      </w:pPr>
    </w:p>
    <w:tbl>
      <w:tblPr>
        <w:tblW w:w="1034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2886"/>
        <w:gridCol w:w="1954"/>
        <w:gridCol w:w="3240"/>
      </w:tblGrid>
      <w:tr w:rsidR="00680B80" w:rsidRPr="00680B80" w14:paraId="11D1A6C4" w14:textId="77777777" w:rsidTr="00680B80">
        <w:trPr>
          <w:jc w:val="center"/>
        </w:trPr>
        <w:tc>
          <w:tcPr>
            <w:tcW w:w="10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474FE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Cs w:val="22"/>
              </w:rPr>
              <w:t>Kl. VIII</w:t>
            </w:r>
          </w:p>
        </w:tc>
      </w:tr>
      <w:tr w:rsidR="00680B80" w:rsidRPr="00680B80" w14:paraId="639F3B80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F77044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Przedmiot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AA9F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Podręcznik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77F4C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Numer dopuszczenia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5392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Materiał ćwiczeniowy</w:t>
            </w:r>
          </w:p>
        </w:tc>
      </w:tr>
      <w:tr w:rsidR="00680B80" w:rsidRPr="00680B80" w14:paraId="4210C37A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BA9AA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polski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CAF95E" w14:textId="02DB362E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szCs w:val="22"/>
              </w:rPr>
              <w:t xml:space="preserve">„Język polski 8. Między nami. Podręcznik. Nowa szkoła podstawowa” </w:t>
            </w:r>
            <w:r w:rsidRPr="00680B80">
              <w:rPr>
                <w:i/>
                <w:szCs w:val="22"/>
              </w:rPr>
              <w:t xml:space="preserve">Autorzy: </w:t>
            </w:r>
            <w:r w:rsidR="00F21C83">
              <w:rPr>
                <w:i/>
                <w:szCs w:val="22"/>
              </w:rPr>
              <w:t>A</w:t>
            </w:r>
            <w:r w:rsidRPr="00680B80">
              <w:rPr>
                <w:i/>
                <w:szCs w:val="22"/>
              </w:rPr>
              <w:t>. Łuczak,           E. Prylińska,                      K. Krzemieniewska-Kleban,</w:t>
            </w:r>
            <w:r w:rsidR="00D3075B">
              <w:rPr>
                <w:i/>
                <w:szCs w:val="22"/>
              </w:rPr>
              <w:t xml:space="preserve"> A. Suchowierska,</w:t>
            </w:r>
            <w:r w:rsidRPr="00680B80">
              <w:rPr>
                <w:i/>
                <w:szCs w:val="22"/>
              </w:rPr>
              <w:t xml:space="preserve"> </w:t>
            </w:r>
          </w:p>
          <w:p w14:paraId="10CD4DC3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2CF7AD" w14:textId="77777777" w:rsidR="00680B80" w:rsidRPr="00680B80" w:rsidRDefault="00680B80" w:rsidP="00680B80">
            <w:pPr>
              <w:rPr>
                <w:szCs w:val="22"/>
              </w:rPr>
            </w:pPr>
          </w:p>
          <w:p w14:paraId="6B26666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B33BDAF" w14:textId="77777777" w:rsidR="00680B80" w:rsidRPr="00680B80" w:rsidRDefault="00680B80" w:rsidP="00680B80">
            <w:pPr>
              <w:jc w:val="center"/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867/5/2018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00C002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„Język polski 8. Między nami. Ćwiczenia (Wersja B). Nowa szkoła podstawowa”</w:t>
            </w:r>
          </w:p>
          <w:p w14:paraId="76D2F9F8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W. Łuczak,                     A. Murdzek</w:t>
            </w:r>
          </w:p>
          <w:p w14:paraId="16CC98DB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</w:tr>
      <w:tr w:rsidR="00680B80" w:rsidRPr="00680B80" w14:paraId="67D4A352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2808D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angielski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E73089" w14:textId="6CDE27D0" w:rsidR="00680B80" w:rsidRPr="00680B80" w:rsidRDefault="004D5FAB" w:rsidP="00680B80">
            <w:pPr>
              <w:rPr>
                <w:szCs w:val="22"/>
              </w:rPr>
            </w:pPr>
            <w:r>
              <w:rPr>
                <w:szCs w:val="22"/>
              </w:rPr>
              <w:t xml:space="preserve">Oxford </w:t>
            </w:r>
            <w:r w:rsidR="00680B80" w:rsidRPr="00680B80">
              <w:rPr>
                <w:szCs w:val="22"/>
              </w:rPr>
              <w:t xml:space="preserve">Repetytorium </w:t>
            </w:r>
            <w:r>
              <w:rPr>
                <w:szCs w:val="22"/>
              </w:rPr>
              <w:t xml:space="preserve">Ósmoklasisty </w:t>
            </w:r>
            <w:r w:rsidR="00680B80" w:rsidRPr="00680B80">
              <w:rPr>
                <w:szCs w:val="22"/>
              </w:rPr>
              <w:t xml:space="preserve"> </w:t>
            </w:r>
          </w:p>
          <w:p w14:paraId="0A3DE638" w14:textId="1C91D60B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  <w:shd w:val="clear" w:color="auto" w:fill="FFFFFF"/>
              </w:rPr>
              <w:t xml:space="preserve">Autorzy: </w:t>
            </w:r>
            <w:r w:rsidR="004D5FAB">
              <w:rPr>
                <w:i/>
                <w:szCs w:val="22"/>
                <w:shd w:val="clear" w:color="auto" w:fill="FFFFFF"/>
              </w:rPr>
              <w:t>A. Juszko, J. Quintana</w:t>
            </w:r>
            <w:r w:rsidR="00D3075B">
              <w:rPr>
                <w:i/>
                <w:szCs w:val="22"/>
                <w:shd w:val="clear" w:color="auto" w:fill="FFFFFF"/>
              </w:rPr>
              <w:t>, W Sałandyk</w:t>
            </w:r>
            <w:r w:rsidRPr="00680B80">
              <w:rPr>
                <w:i/>
                <w:szCs w:val="22"/>
                <w:shd w:val="clear" w:color="auto" w:fill="FFFFFF"/>
              </w:rPr>
              <w:t xml:space="preserve">  </w:t>
            </w:r>
          </w:p>
          <w:p w14:paraId="03B59BC8" w14:textId="4BD0790B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</w:t>
            </w:r>
            <w:r w:rsidR="003F6F1A">
              <w:rPr>
                <w:szCs w:val="22"/>
                <w:lang w:val="en-US"/>
              </w:rPr>
              <w:t>Oxford University Press</w:t>
            </w:r>
            <w:r w:rsidRPr="00680B80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260C4A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3B25B6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C698D89" w14:textId="08A84736" w:rsidR="00680B80" w:rsidRPr="00680B80" w:rsidRDefault="004D5FAB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>930/2018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6771DA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Repetytorium 8 </w:t>
            </w:r>
          </w:p>
          <w:p w14:paraId="53876AB2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  <w:shd w:val="clear" w:color="auto" w:fill="FFFFFF"/>
              </w:rPr>
              <w:t xml:space="preserve">Autorzy: J. Freeman i inni </w:t>
            </w:r>
          </w:p>
          <w:p w14:paraId="7D66B257" w14:textId="2F5B9F09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3F6F1A">
              <w:rPr>
                <w:szCs w:val="22"/>
                <w:lang w:val="en-US"/>
              </w:rPr>
              <w:t>Oxford University Press</w:t>
            </w:r>
            <w:r w:rsidR="003F6F1A" w:rsidRPr="00680B80">
              <w:rPr>
                <w:szCs w:val="22"/>
                <w:lang w:val="en-US"/>
              </w:rPr>
              <w:t xml:space="preserve"> </w:t>
            </w:r>
          </w:p>
        </w:tc>
      </w:tr>
      <w:tr w:rsidR="00680B80" w:rsidRPr="00680B80" w14:paraId="08B53FA9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8A7A6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niemiecki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866D53" w14:textId="5165201F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4D5FAB">
              <w:rPr>
                <w:szCs w:val="22"/>
              </w:rPr>
              <w:t>Naturlich auf Deutsh!8</w:t>
            </w:r>
            <w:r w:rsidRPr="00680B80">
              <w:rPr>
                <w:szCs w:val="22"/>
              </w:rPr>
              <w:t>”</w:t>
            </w:r>
          </w:p>
          <w:p w14:paraId="0A1CF3EE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 : Anna Potapowicz</w:t>
            </w:r>
          </w:p>
          <w:p w14:paraId="13C69EB8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WSiP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C3C798" w14:textId="77777777" w:rsidR="00680B80" w:rsidRPr="00680B80" w:rsidRDefault="00680B80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2CCE864" w14:textId="77777777" w:rsidR="00680B80" w:rsidRPr="00680B80" w:rsidRDefault="00680B80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9FBF376" w14:textId="62B08CC5" w:rsidR="00680B80" w:rsidRPr="00680B80" w:rsidRDefault="004D5FAB" w:rsidP="00680B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1166</w:t>
            </w:r>
            <w:r w:rsidR="00680B80" w:rsidRPr="00680B80">
              <w:rPr>
                <w:rFonts w:eastAsia="Calibri"/>
              </w:rPr>
              <w:t>/2/20</w:t>
            </w:r>
            <w:r>
              <w:rPr>
                <w:rFonts w:eastAsia="Calibri"/>
              </w:rPr>
              <w:t>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B7B303" w14:textId="6146647B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4D5FAB">
              <w:rPr>
                <w:szCs w:val="22"/>
              </w:rPr>
              <w:t>Naturlich auf Deutsh!8</w:t>
            </w:r>
            <w:r w:rsidRPr="00680B80">
              <w:rPr>
                <w:szCs w:val="22"/>
              </w:rPr>
              <w:t xml:space="preserve">, zeszyt ćwiczeń </w:t>
            </w:r>
          </w:p>
          <w:p w14:paraId="1F5B4CF4" w14:textId="6489B82B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Anna Potapowicz, </w:t>
            </w:r>
          </w:p>
          <w:p w14:paraId="0CA3F330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WSiP</w:t>
            </w:r>
          </w:p>
        </w:tc>
      </w:tr>
      <w:tr w:rsidR="00680B80" w:rsidRPr="00680B80" w14:paraId="4AA792E5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57EF9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Matematyka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8FC7CA" w14:textId="4038E408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„Matematyka </w:t>
            </w:r>
            <w:r w:rsidR="003936EA">
              <w:rPr>
                <w:szCs w:val="22"/>
              </w:rPr>
              <w:t>z</w:t>
            </w:r>
            <w:r w:rsidR="00160967">
              <w:rPr>
                <w:szCs w:val="22"/>
              </w:rPr>
              <w:t xml:space="preserve"> plusem 8</w:t>
            </w:r>
            <w:r w:rsidRPr="00680B80">
              <w:rPr>
                <w:szCs w:val="22"/>
              </w:rPr>
              <w:t>”</w:t>
            </w:r>
          </w:p>
          <w:p w14:paraId="5AF07499" w14:textId="644269E8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185A97">
              <w:rPr>
                <w:i/>
                <w:szCs w:val="22"/>
              </w:rPr>
              <w:t xml:space="preserve">praca zbiorowa pod red. </w:t>
            </w:r>
            <w:r w:rsidR="00160967">
              <w:rPr>
                <w:i/>
                <w:szCs w:val="22"/>
              </w:rPr>
              <w:t>M. Dobrowolsk</w:t>
            </w:r>
            <w:r w:rsidR="00185A97">
              <w:rPr>
                <w:i/>
                <w:szCs w:val="22"/>
              </w:rPr>
              <w:t>iej</w:t>
            </w:r>
            <w:r w:rsidR="00160967">
              <w:rPr>
                <w:i/>
                <w:szCs w:val="22"/>
              </w:rPr>
              <w:t xml:space="preserve">, </w:t>
            </w:r>
          </w:p>
          <w:p w14:paraId="55B5FC6E" w14:textId="705621BC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160967">
              <w:rPr>
                <w:szCs w:val="22"/>
              </w:rPr>
              <w:t xml:space="preserve">GWO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1E28D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A7D05D9" w14:textId="77777777" w:rsidR="00680B80" w:rsidRPr="00680B80" w:rsidRDefault="00680B80" w:rsidP="00680B80">
            <w:pPr>
              <w:rPr>
                <w:szCs w:val="22"/>
              </w:rPr>
            </w:pPr>
          </w:p>
          <w:p w14:paraId="295652BD" w14:textId="7EE781D4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78</w:t>
            </w:r>
            <w:r w:rsidR="00160967">
              <w:rPr>
                <w:szCs w:val="22"/>
              </w:rPr>
              <w:t>0</w:t>
            </w:r>
            <w:r w:rsidRPr="00680B80">
              <w:rPr>
                <w:szCs w:val="22"/>
              </w:rPr>
              <w:t>/5/2018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B0EEB4" w14:textId="77777777" w:rsidR="00680B80" w:rsidRPr="00680B80" w:rsidRDefault="00680B80" w:rsidP="00680B80">
            <w:pPr>
              <w:rPr>
                <w:szCs w:val="22"/>
              </w:rPr>
            </w:pPr>
          </w:p>
          <w:p w14:paraId="7144CAA2" w14:textId="77777777" w:rsidR="00680B80" w:rsidRDefault="00160967" w:rsidP="00160967">
            <w:pPr>
              <w:rPr>
                <w:szCs w:val="22"/>
              </w:rPr>
            </w:pPr>
            <w:r>
              <w:rPr>
                <w:szCs w:val="22"/>
              </w:rPr>
              <w:t xml:space="preserve">„Matematyka z plusem 8” – zeszyt ćwiczeń  </w:t>
            </w:r>
          </w:p>
          <w:p w14:paraId="3DFFD61F" w14:textId="77777777" w:rsidR="00160967" w:rsidRDefault="00160967" w:rsidP="00160967">
            <w:pPr>
              <w:rPr>
                <w:rFonts w:eastAsiaTheme="minorEastAsia"/>
                <w:i/>
                <w:sz w:val="22"/>
                <w:szCs w:val="22"/>
              </w:rPr>
            </w:pPr>
            <w:r w:rsidRPr="00160967">
              <w:rPr>
                <w:rFonts w:eastAsiaTheme="minorEastAsia"/>
                <w:i/>
                <w:sz w:val="22"/>
                <w:szCs w:val="22"/>
              </w:rPr>
              <w:t xml:space="preserve">Autorzy: M. Dobrowolska </w:t>
            </w:r>
            <w:r>
              <w:rPr>
                <w:rFonts w:eastAsiaTheme="minorEastAsia"/>
                <w:i/>
                <w:sz w:val="22"/>
                <w:szCs w:val="22"/>
              </w:rPr>
              <w:t xml:space="preserve">, M. Jucewicz, M. Karpiński </w:t>
            </w:r>
          </w:p>
          <w:p w14:paraId="71C26B9E" w14:textId="79707449" w:rsidR="00160967" w:rsidRPr="00160967" w:rsidRDefault="00160967" w:rsidP="00160967">
            <w:pPr>
              <w:rPr>
                <w:rFonts w:eastAsiaTheme="minorEastAsia"/>
                <w:sz w:val="22"/>
                <w:szCs w:val="22"/>
              </w:rPr>
            </w:pPr>
            <w:r w:rsidRPr="00160967">
              <w:rPr>
                <w:rFonts w:eastAsiaTheme="minorEastAsia"/>
                <w:sz w:val="22"/>
                <w:szCs w:val="22"/>
              </w:rPr>
              <w:t xml:space="preserve">Wyd. GWO </w:t>
            </w:r>
          </w:p>
        </w:tc>
      </w:tr>
      <w:tr w:rsidR="00680B80" w:rsidRPr="00680B80" w14:paraId="27398015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BB36D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Biologia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33427A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„Puls życia. Klasa 8.</w:t>
            </w:r>
          </w:p>
          <w:p w14:paraId="4F8A0588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Podręcznik do biologii dla klasy ósmej szkoły podstawowej”</w:t>
            </w:r>
          </w:p>
          <w:p w14:paraId="7D03099F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Beata Sągin, Andrzej Boczarowski, Marian Sęktas</w:t>
            </w:r>
          </w:p>
          <w:p w14:paraId="78950315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A4333F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14E99AE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F6A7EF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rFonts w:ascii="Roboto" w:eastAsia="Roboto" w:hAnsi="Roboto" w:cs="Roboto"/>
                <w:szCs w:val="22"/>
                <w:shd w:val="clear" w:color="auto" w:fill="F9F9F9"/>
              </w:rPr>
              <w:t>844/4/2021/z1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3FA212" w14:textId="1F90EAE8" w:rsidR="00680B80" w:rsidRPr="00680B80" w:rsidRDefault="006D1128" w:rsidP="006D1128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-</w:t>
            </w:r>
          </w:p>
        </w:tc>
      </w:tr>
      <w:tr w:rsidR="00680B80" w:rsidRPr="00680B80" w14:paraId="15C09CBC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F35C8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Geografia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326C89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„Planeta Nowa 8”</w:t>
            </w:r>
          </w:p>
          <w:p w14:paraId="4B7A790B" w14:textId="77777777" w:rsidR="00680B80" w:rsidRPr="00680B80" w:rsidRDefault="00680B80" w:rsidP="00680B80">
            <w:pPr>
              <w:ind w:right="45"/>
              <w:rPr>
                <w:i/>
              </w:rPr>
            </w:pPr>
            <w:r w:rsidRPr="00680B80">
              <w:rPr>
                <w:rFonts w:eastAsiaTheme="minorEastAsia"/>
                <w:i/>
              </w:rPr>
              <w:t xml:space="preserve">Autorzy: </w:t>
            </w:r>
            <w:hyperlink r:id="rId11" w:history="1">
              <w:r w:rsidRPr="00680B80">
                <w:rPr>
                  <w:i/>
                </w:rPr>
                <w:t>Tomasz Rachwa</w:t>
              </w:r>
              <w:r w:rsidRPr="00680B80">
                <w:rPr>
                  <w:i/>
                  <w:vanish/>
                </w:rPr>
                <w:t>HYPERLINK „https://www.gandalf.com.pl/os/rachwal-tomasz/”</w:t>
              </w:r>
              <w:r w:rsidRPr="00680B80">
                <w:rPr>
                  <w:i/>
                </w:rPr>
                <w:t>ł</w:t>
              </w:r>
            </w:hyperlink>
            <w:r w:rsidRPr="00680B80">
              <w:rPr>
                <w:i/>
              </w:rPr>
              <w:t>,</w:t>
            </w:r>
          </w:p>
          <w:p w14:paraId="34827A75" w14:textId="77777777" w:rsidR="00680B80" w:rsidRPr="00680B80" w:rsidRDefault="00F41F91" w:rsidP="00680B80">
            <w:pPr>
              <w:ind w:right="45"/>
              <w:rPr>
                <w:i/>
              </w:rPr>
            </w:pPr>
            <w:hyperlink r:id="rId12" w:history="1">
              <w:r w:rsidR="00680B80" w:rsidRPr="00680B80">
                <w:rPr>
                  <w:i/>
                </w:rPr>
                <w:t>Dawid Szczypi</w:t>
              </w:r>
              <w:r w:rsidR="00680B80" w:rsidRPr="00680B80">
                <w:rPr>
                  <w:i/>
                  <w:vanish/>
                </w:rPr>
                <w:t>HYPERLINK „https://www.gandalf.com.pl/os/szczypinski-dawid/”</w:t>
              </w:r>
              <w:r w:rsidR="00680B80" w:rsidRPr="00680B80">
                <w:rPr>
                  <w:i/>
                </w:rPr>
                <w:t>ński</w:t>
              </w:r>
            </w:hyperlink>
          </w:p>
          <w:p w14:paraId="0CA09DB8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lastRenderedPageBreak/>
              <w:t>Wyd. Nowa Era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CF4CB3" w14:textId="77777777" w:rsidR="00680B80" w:rsidRPr="00680B80" w:rsidRDefault="00680B80" w:rsidP="00680B80">
            <w:pPr>
              <w:jc w:val="center"/>
            </w:pPr>
          </w:p>
          <w:p w14:paraId="13BE32FE" w14:textId="77777777" w:rsidR="00680B80" w:rsidRPr="00680B80" w:rsidRDefault="00680B80" w:rsidP="00680B80">
            <w:pPr>
              <w:jc w:val="center"/>
            </w:pPr>
          </w:p>
          <w:p w14:paraId="02B6E416" w14:textId="1E530D89" w:rsidR="00680B80" w:rsidRPr="00680B80" w:rsidRDefault="00680B80" w:rsidP="00680B80">
            <w:pPr>
              <w:jc w:val="center"/>
              <w:rPr>
                <w:rFonts w:eastAsiaTheme="minorEastAsia"/>
              </w:rPr>
            </w:pPr>
            <w:r w:rsidRPr="00680B80">
              <w:rPr>
                <w:rFonts w:eastAsia="Roboto"/>
                <w:shd w:val="clear" w:color="auto" w:fill="FFFFFF"/>
              </w:rPr>
              <w:t>906/4/20</w:t>
            </w:r>
            <w:r w:rsidR="004D5FAB">
              <w:rPr>
                <w:rFonts w:eastAsia="Roboto"/>
                <w:shd w:val="clear" w:color="auto" w:fill="FFFFFF"/>
              </w:rPr>
              <w:t>21/z2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8E11B" w14:textId="2CADB8A2" w:rsidR="00680B80" w:rsidRPr="00680B80" w:rsidRDefault="006D1128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</w:p>
        </w:tc>
      </w:tr>
      <w:tr w:rsidR="00680B80" w:rsidRPr="00680B80" w14:paraId="475A3142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498D3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Chemia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A9A25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„Chemia Nowej Ery” Podręcznik do chemii dla kl. 8 szkoły podstawowej</w:t>
            </w:r>
          </w:p>
          <w:p w14:paraId="52B85542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Jan Kulawik, Teresa Kulawik, Maria Litwin</w:t>
            </w:r>
          </w:p>
          <w:p w14:paraId="04AB9A53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4C115B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</w:p>
          <w:p w14:paraId="6F42BA87" w14:textId="3CBAB97F" w:rsidR="00680B80" w:rsidRPr="00680B80" w:rsidRDefault="00680B80" w:rsidP="00680B80">
            <w:pPr>
              <w:jc w:val="center"/>
              <w:rPr>
                <w:rFonts w:eastAsia="Calibri"/>
              </w:rPr>
            </w:pPr>
            <w:r w:rsidRPr="00680B80">
              <w:rPr>
                <w:rFonts w:eastAsia="Calibri"/>
              </w:rPr>
              <w:t>785/2/20</w:t>
            </w:r>
            <w:r w:rsidR="006D1128">
              <w:rPr>
                <w:rFonts w:eastAsia="Calibri"/>
              </w:rPr>
              <w:t>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FAD18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A449430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3F5CA2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21797477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0960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Fizyka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297232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„Spotkania z fizyką.</w:t>
            </w:r>
          </w:p>
          <w:p w14:paraId="740EE391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Podręcznik do fizyki dla klasy ósmej szkoły podstawowej”.</w:t>
            </w:r>
          </w:p>
          <w:p w14:paraId="7A3D382B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                   Grażyna Francuz-Ornat, Teresa Kulawik,          Maria Nowotny-Różańska</w:t>
            </w:r>
          </w:p>
          <w:p w14:paraId="19A0CBA0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B0724C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</w:p>
          <w:p w14:paraId="341D97CA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  <w:r w:rsidRPr="00680B80">
              <w:rPr>
                <w:rFonts w:eastAsia="Calibri"/>
              </w:rPr>
              <w:t>885/2/2018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4F37A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C0D7A0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C0EDE7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402733DB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75CF0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Historia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93F233" w14:textId="665F897B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„Historia 8. </w:t>
            </w:r>
            <w:r w:rsidR="004D5FAB">
              <w:rPr>
                <w:szCs w:val="22"/>
              </w:rPr>
              <w:t>Podróże w czasie</w:t>
            </w:r>
            <w:r w:rsidR="00185A97">
              <w:rPr>
                <w:szCs w:val="22"/>
              </w:rPr>
              <w:t xml:space="preserve">” </w:t>
            </w:r>
            <w:r w:rsidRPr="00680B80">
              <w:rPr>
                <w:szCs w:val="22"/>
              </w:rPr>
              <w:t xml:space="preserve"> </w:t>
            </w:r>
          </w:p>
          <w:p w14:paraId="23BF39EA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7A1D8000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C47BF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829/5/2018</w:t>
            </w:r>
          </w:p>
          <w:p w14:paraId="04D4B3F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098AAF" w14:textId="2505F2D7" w:rsidR="006D1128" w:rsidRPr="00680B80" w:rsidRDefault="006D1128" w:rsidP="006D1128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>-</w:t>
            </w:r>
          </w:p>
          <w:p w14:paraId="7748D52E" w14:textId="626B00A5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0874CA8F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D32F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Wiedza o społeczeństwie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F36937" w14:textId="0A166727" w:rsidR="00680B80" w:rsidRPr="001E1A50" w:rsidRDefault="00680B80" w:rsidP="00680B80">
            <w:pPr>
              <w:spacing w:before="100" w:beforeAutospacing="1" w:after="100" w:afterAutospacing="1"/>
              <w:outlineLvl w:val="0"/>
            </w:pPr>
            <w:r w:rsidRPr="00680B80">
              <w:rPr>
                <w:bCs/>
                <w:kern w:val="36"/>
              </w:rPr>
              <w:t xml:space="preserve">„Dziś i jutro” </w:t>
            </w:r>
            <w:r w:rsidRPr="00680B80">
              <w:t>Podręcznik do wiedzy o społeczeństwie dla szkoły</w:t>
            </w:r>
            <w:r w:rsidR="001E1A50">
              <w:t xml:space="preserve"> </w:t>
            </w:r>
            <w:r w:rsidRPr="00680B80">
              <w:t>podstawowej</w:t>
            </w:r>
            <w:r w:rsidR="001E1A50">
              <w:t xml:space="preserve"> </w:t>
            </w:r>
            <w:r w:rsidRPr="00680B80">
              <w:rPr>
                <w:i/>
              </w:rPr>
              <w:t>Autorzy: Iwona Janicka, Arkadiusz Janicki, Aleksandra Kucia-Maćkowska, Tomasz</w:t>
            </w:r>
            <w:r w:rsidR="001E1A50">
              <w:rPr>
                <w:i/>
              </w:rPr>
              <w:t xml:space="preserve"> </w:t>
            </w:r>
            <w:r w:rsidRPr="00680B80">
              <w:rPr>
                <w:i/>
              </w:rPr>
              <w:t>Maćkowski</w:t>
            </w:r>
            <w:r w:rsidR="001E1A50">
              <w:rPr>
                <w:i/>
              </w:rPr>
              <w:br/>
            </w:r>
            <w:r w:rsidRPr="00680B80">
              <w:t>Wyd. Nowa Era</w:t>
            </w:r>
          </w:p>
          <w:p w14:paraId="5F4D133D" w14:textId="77777777" w:rsidR="00680B80" w:rsidRPr="00680B80" w:rsidRDefault="00680B80" w:rsidP="00680B80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E7FEDA" w14:textId="77777777" w:rsidR="00680B80" w:rsidRPr="00680B80" w:rsidRDefault="00680B80" w:rsidP="00680B80">
            <w:pPr>
              <w:jc w:val="center"/>
            </w:pPr>
          </w:p>
          <w:p w14:paraId="2128B60E" w14:textId="2C752D08" w:rsidR="00680B80" w:rsidRPr="00680B80" w:rsidRDefault="00680B80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680B80">
              <w:t>874/20</w:t>
            </w:r>
            <w:r w:rsidR="004D5FAB">
              <w:t>24/z2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DD0E27" w14:textId="7041F054" w:rsidR="00680B80" w:rsidRPr="00680B80" w:rsidRDefault="006D1128" w:rsidP="006D112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</w:p>
        </w:tc>
      </w:tr>
      <w:tr w:rsidR="00680B80" w:rsidRPr="00680B80" w14:paraId="74AC55D0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8B820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Informatyka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0720BB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„Lubię to!”</w:t>
            </w:r>
          </w:p>
          <w:p w14:paraId="1E7F5A89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G. Koba </w:t>
            </w:r>
          </w:p>
          <w:p w14:paraId="16C100E1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Nowa Era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4B79AE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B87B5B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847/5/2021/z1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522AF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B46C2CF" w14:textId="264D5F61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47835A90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650BD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Religia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850E80" w14:textId="6723A4F0" w:rsidR="00680B80" w:rsidRPr="00680B80" w:rsidRDefault="00680B80" w:rsidP="00680B80">
            <w:r w:rsidRPr="00680B80">
              <w:t>„</w:t>
            </w:r>
            <w:r w:rsidR="003F7BD1">
              <w:t xml:space="preserve">Mocą Ducha Świętego przemieniamy świat” </w:t>
            </w:r>
          </w:p>
          <w:p w14:paraId="108A2FF3" w14:textId="279AF9DB" w:rsidR="00680B80" w:rsidRPr="00680B80" w:rsidRDefault="00680B80" w:rsidP="00680B80">
            <w:pPr>
              <w:rPr>
                <w:i/>
              </w:rPr>
            </w:pPr>
            <w:r w:rsidRPr="00680B80">
              <w:rPr>
                <w:i/>
              </w:rPr>
              <w:t xml:space="preserve">Autor: </w:t>
            </w:r>
            <w:r w:rsidR="003F7BD1">
              <w:rPr>
                <w:i/>
              </w:rPr>
              <w:t xml:space="preserve">W. Janiga </w:t>
            </w:r>
          </w:p>
          <w:p w14:paraId="205E42E3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t>Wyd. Gaudium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38CE7D" w14:textId="56B73F9A" w:rsidR="00680B80" w:rsidRPr="00680B80" w:rsidRDefault="00967F63" w:rsidP="00680B80">
            <w:pPr>
              <w:jc w:val="center"/>
              <w:rPr>
                <w:rFonts w:eastAsiaTheme="minorEastAsia"/>
              </w:rPr>
            </w:pPr>
            <w:r>
              <w:rPr>
                <w:rFonts w:eastAsia="Calibri"/>
              </w:rPr>
              <w:t>AZ-24-01/18-LU-16/23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566AF3" w14:textId="77777777" w:rsidR="00680B80" w:rsidRPr="00680B80" w:rsidRDefault="00680B80" w:rsidP="00680B80">
            <w:pPr>
              <w:rPr>
                <w:szCs w:val="22"/>
              </w:rPr>
            </w:pPr>
          </w:p>
          <w:p w14:paraId="6857AE72" w14:textId="21186861" w:rsidR="00680B80" w:rsidRDefault="00EF5461" w:rsidP="00EF5461">
            <w:pPr>
              <w:rPr>
                <w:szCs w:val="22"/>
              </w:rPr>
            </w:pPr>
            <w:r>
              <w:rPr>
                <w:szCs w:val="22"/>
              </w:rPr>
              <w:t>„</w:t>
            </w:r>
            <w:r w:rsidR="003F7BD1">
              <w:rPr>
                <w:szCs w:val="22"/>
              </w:rPr>
              <w:t xml:space="preserve">Mocą Ducha Świętego przemieniamy świat” </w:t>
            </w:r>
            <w:r>
              <w:rPr>
                <w:szCs w:val="22"/>
              </w:rPr>
              <w:br/>
            </w:r>
            <w:r w:rsidRPr="00EF5461">
              <w:rPr>
                <w:i/>
                <w:szCs w:val="22"/>
              </w:rPr>
              <w:t>Autor</w:t>
            </w:r>
            <w:r w:rsidR="003F7BD1">
              <w:rPr>
                <w:i/>
                <w:szCs w:val="22"/>
              </w:rPr>
              <w:t xml:space="preserve">: W. Janiga </w:t>
            </w:r>
            <w:r>
              <w:rPr>
                <w:szCs w:val="22"/>
              </w:rPr>
              <w:t xml:space="preserve"> </w:t>
            </w:r>
          </w:p>
          <w:p w14:paraId="6751C870" w14:textId="17D4AEAB" w:rsidR="00EF5461" w:rsidRPr="00EF5461" w:rsidRDefault="00EF5461" w:rsidP="00EF5461">
            <w:pPr>
              <w:rPr>
                <w:rFonts w:eastAsiaTheme="minorEastAsia"/>
                <w:sz w:val="22"/>
                <w:szCs w:val="22"/>
              </w:rPr>
            </w:pPr>
            <w:r w:rsidRPr="00EF5461">
              <w:rPr>
                <w:rFonts w:eastAsiaTheme="minorEastAsia"/>
                <w:sz w:val="22"/>
                <w:szCs w:val="22"/>
              </w:rPr>
              <w:t>Wyd. Gaudium</w:t>
            </w:r>
          </w:p>
        </w:tc>
      </w:tr>
      <w:tr w:rsidR="00680B80" w:rsidRPr="00680B80" w14:paraId="67CAA92C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36130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 xml:space="preserve">Wychowanie </w:t>
            </w:r>
            <w:r w:rsidRPr="00680B80">
              <w:rPr>
                <w:b/>
                <w:sz w:val="28"/>
                <w:szCs w:val="22"/>
              </w:rPr>
              <w:br/>
              <w:t xml:space="preserve">do życia </w:t>
            </w:r>
            <w:r w:rsidRPr="00680B80">
              <w:rPr>
                <w:b/>
                <w:sz w:val="28"/>
                <w:szCs w:val="22"/>
              </w:rPr>
              <w:br/>
              <w:t>w rodzinie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854079" w14:textId="77777777" w:rsidR="00680B80" w:rsidRPr="00680B80" w:rsidRDefault="00680B80" w:rsidP="00680B80">
            <w:pPr>
              <w:rPr>
                <w:szCs w:val="22"/>
              </w:rPr>
            </w:pPr>
          </w:p>
          <w:p w14:paraId="510733A1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„Wędrując ku dorosłości” </w:t>
            </w:r>
          </w:p>
          <w:p w14:paraId="1C5480E1" w14:textId="51E2E59B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Autor: </w:t>
            </w:r>
            <w:r w:rsidR="00EF5461">
              <w:rPr>
                <w:i/>
                <w:szCs w:val="22"/>
              </w:rPr>
              <w:t>E.</w:t>
            </w:r>
            <w:r w:rsidRPr="00680B80">
              <w:rPr>
                <w:i/>
                <w:szCs w:val="22"/>
              </w:rPr>
              <w:t xml:space="preserve"> Król</w:t>
            </w:r>
          </w:p>
          <w:p w14:paraId="03AEA07D" w14:textId="187FEFD4" w:rsidR="00680B80" w:rsidRPr="001E1A5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RUBIKON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4F8119" w14:textId="77777777" w:rsidR="00680B80" w:rsidRPr="00680B80" w:rsidRDefault="00680B80" w:rsidP="00680B80">
            <w:pPr>
              <w:rPr>
                <w:szCs w:val="22"/>
              </w:rPr>
            </w:pPr>
          </w:p>
          <w:p w14:paraId="4E1883EF" w14:textId="603095B5" w:rsidR="00680B80" w:rsidRPr="00680B80" w:rsidRDefault="00EF5461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920/5/2019</w:t>
            </w:r>
          </w:p>
          <w:p w14:paraId="1D8A383A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9BB8B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30A7F21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4BBDA5F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-</w:t>
            </w:r>
          </w:p>
          <w:p w14:paraId="15B54FFF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0BD2DAE1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C8FE62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Edukacja dla bezpieczeństwa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D3EA0B" w14:textId="2707CEA4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„Edukacja dla bezpieczeństwa</w:t>
            </w:r>
            <w:r w:rsidR="00AF5375">
              <w:rPr>
                <w:szCs w:val="22"/>
              </w:rPr>
              <w:t>. Żyję i działam bezpiecznie</w:t>
            </w:r>
            <w:r w:rsidRPr="00680B80">
              <w:rPr>
                <w:szCs w:val="22"/>
              </w:rPr>
              <w:t xml:space="preserve">” </w:t>
            </w:r>
          </w:p>
          <w:p w14:paraId="15C665D1" w14:textId="7B190D58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AF5375">
              <w:rPr>
                <w:i/>
                <w:szCs w:val="22"/>
              </w:rPr>
              <w:t>Słoma Jarosław</w:t>
            </w:r>
          </w:p>
          <w:p w14:paraId="773CB0C7" w14:textId="4E57191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AF5375">
              <w:rPr>
                <w:szCs w:val="22"/>
              </w:rPr>
              <w:t xml:space="preserve">Nowa Era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6C8C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261C906" w14:textId="5E86357D" w:rsidR="00680B80" w:rsidRPr="00680B80" w:rsidRDefault="00AF5375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1227</w:t>
            </w:r>
            <w:r w:rsidR="00680B80" w:rsidRPr="00680B80">
              <w:rPr>
                <w:szCs w:val="22"/>
              </w:rPr>
              <w:t>/20</w:t>
            </w:r>
            <w:r>
              <w:rPr>
                <w:szCs w:val="22"/>
              </w:rPr>
              <w:t>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69A45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</w:tbl>
    <w:p w14:paraId="28331381" w14:textId="77777777" w:rsidR="00680B80" w:rsidRPr="00680B80" w:rsidRDefault="00680B80" w:rsidP="00680B80">
      <w:pPr>
        <w:rPr>
          <w:szCs w:val="22"/>
        </w:rPr>
      </w:pPr>
    </w:p>
    <w:p w14:paraId="4A7FF243" w14:textId="77777777" w:rsidR="00680B80" w:rsidRPr="00680B80" w:rsidRDefault="00680B80" w:rsidP="00680B80">
      <w:pPr>
        <w:rPr>
          <w:szCs w:val="22"/>
        </w:rPr>
      </w:pPr>
    </w:p>
    <w:bookmarkEnd w:id="3"/>
    <w:p w14:paraId="6C8BF723" w14:textId="796D95C7" w:rsidR="00335636" w:rsidRPr="00680B80" w:rsidRDefault="00335636" w:rsidP="00680B80">
      <w:pPr>
        <w:tabs>
          <w:tab w:val="left" w:pos="1170"/>
        </w:tabs>
      </w:pPr>
    </w:p>
    <w:sectPr w:rsidR="00335636" w:rsidRPr="00680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0937"/>
    <w:multiLevelType w:val="hybridMultilevel"/>
    <w:tmpl w:val="9B7E96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44"/>
    <w:rsid w:val="000B1C28"/>
    <w:rsid w:val="00160967"/>
    <w:rsid w:val="00185A97"/>
    <w:rsid w:val="001E1A50"/>
    <w:rsid w:val="00221DD2"/>
    <w:rsid w:val="00330D8C"/>
    <w:rsid w:val="00335636"/>
    <w:rsid w:val="00377BFF"/>
    <w:rsid w:val="003936EA"/>
    <w:rsid w:val="003B7F24"/>
    <w:rsid w:val="003C4544"/>
    <w:rsid w:val="003D0F4C"/>
    <w:rsid w:val="003F6F1A"/>
    <w:rsid w:val="003F7BD1"/>
    <w:rsid w:val="00404219"/>
    <w:rsid w:val="004C5C43"/>
    <w:rsid w:val="004D5FAB"/>
    <w:rsid w:val="004F4226"/>
    <w:rsid w:val="00533EC6"/>
    <w:rsid w:val="00557CC2"/>
    <w:rsid w:val="00662502"/>
    <w:rsid w:val="00680B80"/>
    <w:rsid w:val="006D1128"/>
    <w:rsid w:val="006D4F61"/>
    <w:rsid w:val="00810C4F"/>
    <w:rsid w:val="00912810"/>
    <w:rsid w:val="00967F63"/>
    <w:rsid w:val="009C12C5"/>
    <w:rsid w:val="00A047B0"/>
    <w:rsid w:val="00A110AB"/>
    <w:rsid w:val="00A2463C"/>
    <w:rsid w:val="00A50EC0"/>
    <w:rsid w:val="00A641AA"/>
    <w:rsid w:val="00A806D9"/>
    <w:rsid w:val="00AE306A"/>
    <w:rsid w:val="00AF5375"/>
    <w:rsid w:val="00B328D1"/>
    <w:rsid w:val="00BC6254"/>
    <w:rsid w:val="00BD66DC"/>
    <w:rsid w:val="00C8316B"/>
    <w:rsid w:val="00D15FD6"/>
    <w:rsid w:val="00D3075B"/>
    <w:rsid w:val="00E24391"/>
    <w:rsid w:val="00E440C7"/>
    <w:rsid w:val="00EE4412"/>
    <w:rsid w:val="00EF5461"/>
    <w:rsid w:val="00F154EE"/>
    <w:rsid w:val="00F21C83"/>
    <w:rsid w:val="00F31546"/>
    <w:rsid w:val="00F41F91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857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3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8316B"/>
    <w:rPr>
      <w:color w:val="0000FF"/>
      <w:u w:val="single"/>
    </w:rPr>
  </w:style>
  <w:style w:type="paragraph" w:customStyle="1" w:styleId="msonormal0">
    <w:name w:val="msonormal"/>
    <w:basedOn w:val="Normalny"/>
    <w:rsid w:val="00C8316B"/>
    <w:pPr>
      <w:spacing w:before="100" w:beforeAutospacing="1" w:after="100" w:afterAutospacing="1"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16B"/>
    <w:rPr>
      <w:rFonts w:ascii="Segoe UI" w:eastAsiaTheme="minorEastAsia" w:hAnsi="Segoe UI" w:cs="Segoe UI"/>
      <w:sz w:val="18"/>
      <w:szCs w:val="1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16B"/>
    <w:rPr>
      <w:rFonts w:ascii="Segoe UI" w:eastAsiaTheme="minorEastAsia" w:hAnsi="Segoe UI" w:cs="Segoe UI"/>
      <w:sz w:val="18"/>
      <w:szCs w:val="18"/>
    </w:rPr>
  </w:style>
  <w:style w:type="character" w:customStyle="1" w:styleId="value">
    <w:name w:val="value"/>
    <w:basedOn w:val="Domylnaczcionkaakapitu"/>
    <w:rsid w:val="00C8316B"/>
  </w:style>
  <w:style w:type="character" w:customStyle="1" w:styleId="attributedetailsvalue">
    <w:name w:val="attributedetailsvalue"/>
    <w:basedOn w:val="Domylnaczcionkaakapitu"/>
    <w:rsid w:val="00C8316B"/>
  </w:style>
  <w:style w:type="character" w:customStyle="1" w:styleId="men">
    <w:name w:val="men"/>
    <w:basedOn w:val="Domylnaczcionkaakapitu"/>
    <w:rsid w:val="00C8316B"/>
  </w:style>
  <w:style w:type="table" w:styleId="Tabela-Siatka">
    <w:name w:val="Table Grid"/>
    <w:basedOn w:val="Standardowy"/>
    <w:uiPriority w:val="39"/>
    <w:rsid w:val="00C83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wydatnienie">
    <w:name w:val="Emphasis"/>
    <w:basedOn w:val="Domylnaczcionkaakapitu"/>
    <w:uiPriority w:val="20"/>
    <w:qFormat/>
    <w:rsid w:val="00C8316B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680B80"/>
  </w:style>
  <w:style w:type="character" w:customStyle="1" w:styleId="TekstdymkaZnak1">
    <w:name w:val="Tekst dymka Znak1"/>
    <w:basedOn w:val="Domylnaczcionkaakapitu"/>
    <w:uiPriority w:val="99"/>
    <w:semiHidden/>
    <w:rsid w:val="00680B80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3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8316B"/>
    <w:rPr>
      <w:color w:val="0000FF"/>
      <w:u w:val="single"/>
    </w:rPr>
  </w:style>
  <w:style w:type="paragraph" w:customStyle="1" w:styleId="msonormal0">
    <w:name w:val="msonormal"/>
    <w:basedOn w:val="Normalny"/>
    <w:rsid w:val="00C8316B"/>
    <w:pPr>
      <w:spacing w:before="100" w:beforeAutospacing="1" w:after="100" w:afterAutospacing="1"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16B"/>
    <w:rPr>
      <w:rFonts w:ascii="Segoe UI" w:eastAsiaTheme="minorEastAsia" w:hAnsi="Segoe UI" w:cs="Segoe UI"/>
      <w:sz w:val="18"/>
      <w:szCs w:val="1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16B"/>
    <w:rPr>
      <w:rFonts w:ascii="Segoe UI" w:eastAsiaTheme="minorEastAsia" w:hAnsi="Segoe UI" w:cs="Segoe UI"/>
      <w:sz w:val="18"/>
      <w:szCs w:val="18"/>
    </w:rPr>
  </w:style>
  <w:style w:type="character" w:customStyle="1" w:styleId="value">
    <w:name w:val="value"/>
    <w:basedOn w:val="Domylnaczcionkaakapitu"/>
    <w:rsid w:val="00C8316B"/>
  </w:style>
  <w:style w:type="character" w:customStyle="1" w:styleId="attributedetailsvalue">
    <w:name w:val="attributedetailsvalue"/>
    <w:basedOn w:val="Domylnaczcionkaakapitu"/>
    <w:rsid w:val="00C8316B"/>
  </w:style>
  <w:style w:type="character" w:customStyle="1" w:styleId="men">
    <w:name w:val="men"/>
    <w:basedOn w:val="Domylnaczcionkaakapitu"/>
    <w:rsid w:val="00C8316B"/>
  </w:style>
  <w:style w:type="table" w:styleId="Tabela-Siatka">
    <w:name w:val="Table Grid"/>
    <w:basedOn w:val="Standardowy"/>
    <w:uiPriority w:val="39"/>
    <w:rsid w:val="00C83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wydatnienie">
    <w:name w:val="Emphasis"/>
    <w:basedOn w:val="Domylnaczcionkaakapitu"/>
    <w:uiPriority w:val="20"/>
    <w:qFormat/>
    <w:rsid w:val="00C8316B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680B80"/>
  </w:style>
  <w:style w:type="character" w:customStyle="1" w:styleId="TekstdymkaZnak1">
    <w:name w:val="Tekst dymka Znak1"/>
    <w:basedOn w:val="Domylnaczcionkaakapitu"/>
    <w:uiPriority w:val="99"/>
    <w:semiHidden/>
    <w:rsid w:val="00680B8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ndalf.com.pl/os/rachwal-tomasz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andalf.com.pl/os/szlajfer-feliks/" TargetMode="External"/><Relationship Id="rId12" Type="http://schemas.openxmlformats.org/officeDocument/2006/relationships/hyperlink" Target="https://www.gandalf.com.pl/os/szczypinski-dawi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andalf.com.pl/os/malarz-roman/" TargetMode="External"/><Relationship Id="rId11" Type="http://schemas.openxmlformats.org/officeDocument/2006/relationships/hyperlink" Target="https://www.gandalf.com.pl/os/rachwal-tomasz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mpik.com/szukaj/produkt?author=stawarz+joann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ndalf.com.pl/os/zaniewicz-zbigniew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2985</Words>
  <Characters>17914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20858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Kosiek</dc:creator>
  <cp:lastModifiedBy>Marek Wojdyła</cp:lastModifiedBy>
  <cp:revision>2</cp:revision>
  <cp:lastPrinted>2022-06-29T08:55:00Z</cp:lastPrinted>
  <dcterms:created xsi:type="dcterms:W3CDTF">2024-09-18T11:55:00Z</dcterms:created>
  <dcterms:modified xsi:type="dcterms:W3CDTF">2024-09-18T11:55:00Z</dcterms:modified>
</cp:coreProperties>
</file>